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39AB4D8D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</w:t>
      </w:r>
      <w:r w:rsidR="007E530C">
        <w:rPr>
          <w:b/>
          <w:sz w:val="28"/>
          <w:szCs w:val="28"/>
        </w:rPr>
        <w:t>c</w:t>
      </w:r>
      <w:r w:rsidR="00AA286A">
        <w:rPr>
          <w:b/>
          <w:sz w:val="28"/>
          <w:szCs w:val="28"/>
        </w:rPr>
        <w:t xml:space="preserve">hkonferenz Bildende Kunst vom </w:t>
      </w:r>
      <w:r w:rsidR="008756BC">
        <w:rPr>
          <w:b/>
          <w:sz w:val="28"/>
          <w:szCs w:val="28"/>
        </w:rPr>
        <w:t>11.05.17</w:t>
      </w:r>
    </w:p>
    <w:p w14:paraId="51977190" w14:textId="77777777" w:rsidR="0092649B" w:rsidRDefault="0092649B"/>
    <w:p w14:paraId="5AAB4BA6" w14:textId="6FD44369" w:rsidR="00881E8E" w:rsidRDefault="00881E8E" w:rsidP="00881E8E">
      <w:r>
        <w:t xml:space="preserve">Anwesende: </w:t>
      </w:r>
      <w:r w:rsidR="00AA286A">
        <w:t>Ka</w:t>
      </w:r>
      <w:r w:rsidR="007E530C">
        <w:t>, Sei</w:t>
      </w:r>
      <w:r w:rsidR="008756BC">
        <w:t>, Diane Bindemann (Fachleiterin am MCG)</w:t>
      </w:r>
      <w:r>
        <w:t xml:space="preserve"> </w:t>
      </w:r>
    </w:p>
    <w:p w14:paraId="7C33008A" w14:textId="4BA8A425" w:rsidR="00A26BCC" w:rsidRDefault="00A26BCC" w:rsidP="00881E8E">
      <w:r>
        <w:t>Protokollantin: Sei</w:t>
      </w:r>
    </w:p>
    <w:p w14:paraId="3EA256CC" w14:textId="50F3904F" w:rsidR="0092649B" w:rsidRDefault="00F561ED">
      <w:r>
        <w:t xml:space="preserve">Uhrzeit: </w:t>
      </w:r>
      <w:r w:rsidR="004F6D5B">
        <w:t>14:00</w:t>
      </w:r>
      <w:r w:rsidR="000506F2">
        <w:t xml:space="preserve"> Uhr – 15:30 </w:t>
      </w:r>
      <w:r>
        <w:t>Uhr</w:t>
      </w:r>
    </w:p>
    <w:p w14:paraId="1D9B97A4" w14:textId="77777777" w:rsidR="0092649B" w:rsidRDefault="0092649B"/>
    <w:p w14:paraId="7DD57C88" w14:textId="394A06CD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8756BC">
        <w:rPr>
          <w:b/>
        </w:rPr>
        <w:t>Besichtigung der Räume der Fachschaft</w:t>
      </w:r>
    </w:p>
    <w:p w14:paraId="3E6BB5AB" w14:textId="77777777" w:rsidR="000506F2" w:rsidRDefault="000506F2" w:rsidP="00171C12">
      <w:pPr>
        <w:rPr>
          <w:b/>
        </w:rPr>
      </w:pPr>
    </w:p>
    <w:p w14:paraId="795082E2" w14:textId="4883C744" w:rsidR="00171C12" w:rsidRDefault="008756BC" w:rsidP="00171C12">
      <w:r>
        <w:t>Es werden alle Räume der Fachschaft besichtigt, damit die Fachleiterin des CPG sich einen Eindruck verschaffen kann.</w:t>
      </w:r>
    </w:p>
    <w:p w14:paraId="452528FA" w14:textId="77777777" w:rsidR="000506F2" w:rsidRPr="000506F2" w:rsidRDefault="000506F2" w:rsidP="00171C12"/>
    <w:p w14:paraId="22C68ECA" w14:textId="0ED79B36" w:rsidR="00171C12" w:rsidRDefault="00171C12" w:rsidP="00171C12">
      <w:pPr>
        <w:rPr>
          <w:b/>
        </w:rPr>
      </w:pPr>
      <w:r w:rsidRPr="00171C12">
        <w:rPr>
          <w:b/>
        </w:rPr>
        <w:t xml:space="preserve">TOP 2 </w:t>
      </w:r>
      <w:r w:rsidR="008756BC">
        <w:rPr>
          <w:b/>
        </w:rPr>
        <w:t>Besprechung möglicher Schnittpunkte</w:t>
      </w:r>
    </w:p>
    <w:p w14:paraId="4F2E61BE" w14:textId="77777777" w:rsidR="000506F2" w:rsidRDefault="000506F2" w:rsidP="000506F2">
      <w:pPr>
        <w:rPr>
          <w:b/>
        </w:rPr>
      </w:pPr>
    </w:p>
    <w:p w14:paraId="413B6E1E" w14:textId="51345DD7" w:rsidR="00171C12" w:rsidRDefault="00AA286A" w:rsidP="000506F2">
      <w:r>
        <w:t xml:space="preserve">Es </w:t>
      </w:r>
      <w:r w:rsidR="008756BC">
        <w:t>wird eventuell eine gemeinsame Fahrt zur Documenta 14 nach Kassel geplant.</w:t>
      </w:r>
      <w:r w:rsidR="008756BC" w:rsidRPr="008756BC">
        <w:rPr>
          <w:rFonts w:ascii="Helvetica" w:hAnsi="Helvetica" w:cs="Helvetica"/>
        </w:rPr>
        <w:t xml:space="preserve"> </w:t>
      </w:r>
      <w:r w:rsidR="008756BC">
        <w:rPr>
          <w:rFonts w:ascii="Helvetica" w:hAnsi="Helvetica" w:cs="Helvetica"/>
        </w:rPr>
        <w:t xml:space="preserve">Es soll die </w:t>
      </w:r>
      <w:r w:rsidR="008756BC">
        <w:rPr>
          <w:rFonts w:ascii="Helvetica" w:hAnsi="Helvetica" w:cs="Helvetica"/>
        </w:rPr>
        <w:t xml:space="preserve">Schulvernissage </w:t>
      </w:r>
      <w:r w:rsidR="008756BC">
        <w:rPr>
          <w:rFonts w:ascii="Helvetica" w:hAnsi="Helvetica" w:cs="Helvetica"/>
        </w:rPr>
        <w:t xml:space="preserve">des CPG am </w:t>
      </w:r>
      <w:r w:rsidR="008756BC">
        <w:rPr>
          <w:rFonts w:ascii="Helvetica" w:hAnsi="Helvetica" w:cs="Helvetica"/>
        </w:rPr>
        <w:t>22. 6. in der 5./6.</w:t>
      </w:r>
      <w:r w:rsidR="009F2468">
        <w:rPr>
          <w:rFonts w:ascii="Helvetica" w:hAnsi="Helvetica" w:cs="Helvetica"/>
        </w:rPr>
        <w:t xml:space="preserve"> Stunde</w:t>
      </w:r>
      <w:bookmarkStart w:id="0" w:name="_GoBack"/>
      <w:bookmarkEnd w:id="0"/>
      <w:r w:rsidR="008756BC">
        <w:rPr>
          <w:rFonts w:ascii="Helvetica" w:hAnsi="Helvetica" w:cs="Helvetica"/>
        </w:rPr>
        <w:t xml:space="preserve"> </w:t>
      </w:r>
      <w:r w:rsidR="008756BC">
        <w:rPr>
          <w:rFonts w:ascii="Helvetica" w:hAnsi="Helvetica" w:cs="Helvetica"/>
        </w:rPr>
        <w:t>von einigen MCG-Schülern besucht werden.</w:t>
      </w:r>
    </w:p>
    <w:p w14:paraId="2405EC73" w14:textId="77777777" w:rsidR="00377044" w:rsidRPr="00377044" w:rsidRDefault="00377044" w:rsidP="000506F2">
      <w:pPr>
        <w:rPr>
          <w:b/>
        </w:rPr>
      </w:pPr>
    </w:p>
    <w:p w14:paraId="4ADA8B6A" w14:textId="5394B716" w:rsidR="00377044" w:rsidRPr="00377044" w:rsidRDefault="00377044" w:rsidP="00377044">
      <w:pPr>
        <w:rPr>
          <w:b/>
        </w:rPr>
      </w:pPr>
      <w:r w:rsidRPr="00377044">
        <w:rPr>
          <w:b/>
        </w:rPr>
        <w:t xml:space="preserve">TOP 3 </w:t>
      </w:r>
      <w:r w:rsidR="008756BC">
        <w:rPr>
          <w:b/>
        </w:rPr>
        <w:t>Planung des Feedbacks die Unterrichtsvorhaben</w:t>
      </w:r>
    </w:p>
    <w:p w14:paraId="6BE7F511" w14:textId="77777777" w:rsidR="004F6238" w:rsidRDefault="004F6238" w:rsidP="00171C12">
      <w:pPr>
        <w:rPr>
          <w:b/>
        </w:rPr>
      </w:pPr>
    </w:p>
    <w:p w14:paraId="1942E992" w14:textId="1F011F67" w:rsidR="00043854" w:rsidRDefault="008756BC" w:rsidP="00171C12">
      <w:r w:rsidRPr="008756BC">
        <w:t xml:space="preserve">Zur Sicherstellung der Dokumentation des Feedbacks </w:t>
      </w:r>
      <w:r>
        <w:t>wird das offizielle Formular verteilt.</w:t>
      </w:r>
    </w:p>
    <w:p w14:paraId="53FCA98B" w14:textId="77777777" w:rsidR="008756BC" w:rsidRPr="008756BC" w:rsidRDefault="008756BC" w:rsidP="00171C12"/>
    <w:p w14:paraId="214094A8" w14:textId="315A8CE0" w:rsidR="00171C12" w:rsidRDefault="00377044" w:rsidP="00171C12">
      <w:pPr>
        <w:rPr>
          <w:b/>
        </w:rPr>
      </w:pPr>
      <w:r>
        <w:rPr>
          <w:b/>
        </w:rPr>
        <w:t>TOP 4</w:t>
      </w:r>
      <w:r w:rsidR="00171C12">
        <w:rPr>
          <w:b/>
        </w:rPr>
        <w:t xml:space="preserve"> </w:t>
      </w:r>
      <w:r w:rsidR="004F6238">
        <w:rPr>
          <w:b/>
        </w:rPr>
        <w:t>Bestellungen für den Fachbereich</w:t>
      </w:r>
    </w:p>
    <w:p w14:paraId="03D4C5F2" w14:textId="77777777" w:rsidR="009A7624" w:rsidRDefault="009A7624" w:rsidP="00171C12">
      <w:pPr>
        <w:rPr>
          <w:b/>
        </w:rPr>
      </w:pPr>
    </w:p>
    <w:p w14:paraId="5AD30224" w14:textId="79DB36F4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A4"/>
    <w:multiLevelType w:val="hybridMultilevel"/>
    <w:tmpl w:val="D93A2F30"/>
    <w:lvl w:ilvl="0" w:tplc="FF085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43854"/>
    <w:rsid w:val="00044929"/>
    <w:rsid w:val="000506F2"/>
    <w:rsid w:val="000831E3"/>
    <w:rsid w:val="000B6401"/>
    <w:rsid w:val="00171C12"/>
    <w:rsid w:val="002D5BE5"/>
    <w:rsid w:val="002D5CF2"/>
    <w:rsid w:val="002F67EF"/>
    <w:rsid w:val="00377044"/>
    <w:rsid w:val="003B29D1"/>
    <w:rsid w:val="003E7983"/>
    <w:rsid w:val="004E039A"/>
    <w:rsid w:val="004F08ED"/>
    <w:rsid w:val="004F6238"/>
    <w:rsid w:val="004F6D5B"/>
    <w:rsid w:val="00523CC8"/>
    <w:rsid w:val="00634042"/>
    <w:rsid w:val="00735F62"/>
    <w:rsid w:val="00774CB0"/>
    <w:rsid w:val="007E530C"/>
    <w:rsid w:val="008756BC"/>
    <w:rsid w:val="00881E8E"/>
    <w:rsid w:val="00882032"/>
    <w:rsid w:val="008F4676"/>
    <w:rsid w:val="0092649B"/>
    <w:rsid w:val="009600E5"/>
    <w:rsid w:val="00972DF0"/>
    <w:rsid w:val="009A3578"/>
    <w:rsid w:val="009A7624"/>
    <w:rsid w:val="009E3467"/>
    <w:rsid w:val="009E790B"/>
    <w:rsid w:val="009F2468"/>
    <w:rsid w:val="00A26BCC"/>
    <w:rsid w:val="00A479EF"/>
    <w:rsid w:val="00AA286A"/>
    <w:rsid w:val="00AC0982"/>
    <w:rsid w:val="00AD589A"/>
    <w:rsid w:val="00AF2C2A"/>
    <w:rsid w:val="00AF6453"/>
    <w:rsid w:val="00AF789C"/>
    <w:rsid w:val="00B84D00"/>
    <w:rsid w:val="00B97F8A"/>
    <w:rsid w:val="00BE7BFB"/>
    <w:rsid w:val="00F26028"/>
    <w:rsid w:val="00F561ED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Macintosh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Jenny Seidel</cp:lastModifiedBy>
  <cp:revision>2</cp:revision>
  <dcterms:created xsi:type="dcterms:W3CDTF">2017-05-29T07:25:00Z</dcterms:created>
  <dcterms:modified xsi:type="dcterms:W3CDTF">2017-05-29T07:25:00Z</dcterms:modified>
</cp:coreProperties>
</file>