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4BD4C" w14:textId="77777777" w:rsidR="009A3128" w:rsidRDefault="009A3128" w:rsidP="007932D3">
      <w:pPr>
        <w:pStyle w:val="Textkrper"/>
        <w:framePr w:w="3226" w:h="454" w:hRule="exact" w:wrap="notBeside" w:x="7278" w:y="3605"/>
        <w:spacing w:line="240" w:lineRule="auto"/>
        <w:ind w:left="720" w:right="70"/>
        <w:rPr>
          <w:color w:val="auto"/>
          <w:szCs w:val="14"/>
        </w:rPr>
      </w:pPr>
      <w:r>
        <w:rPr>
          <w:color w:val="auto"/>
          <w:szCs w:val="14"/>
        </w:rPr>
        <w:t xml:space="preserve">  A. Seidel</w:t>
      </w:r>
    </w:p>
    <w:p w14:paraId="0F61808D" w14:textId="51B38A53" w:rsidR="009A3128" w:rsidRDefault="009A3128" w:rsidP="004073B9">
      <w:pPr>
        <w:pStyle w:val="Beschriftung"/>
        <w:framePr w:w="9276" w:h="943" w:wrap="around" w:x="1361" w:y="4096"/>
        <w:spacing w:before="360"/>
      </w:pPr>
      <w:r>
        <w:t>MCG-</w:t>
      </w:r>
      <w:r w:rsidR="008C6BF1">
        <w:t>Ausstellung i</w:t>
      </w:r>
      <w:r w:rsidR="00C14FE7">
        <w:t>n Schulfluren, Wandsbeker</w:t>
      </w:r>
      <w:r w:rsidR="008C6BF1">
        <w:t xml:space="preserve"> Schaufenster</w:t>
      </w:r>
      <w:r w:rsidR="00C14FE7">
        <w:t>n</w:t>
      </w:r>
      <w:r w:rsidR="008C6BF1">
        <w:t xml:space="preserve"> </w:t>
      </w:r>
      <w:r w:rsidR="00BE3189">
        <w:t xml:space="preserve">und </w:t>
      </w:r>
      <w:r w:rsidR="00C14FE7">
        <w:t>im Kunstkalender</w:t>
      </w:r>
    </w:p>
    <w:p w14:paraId="7892FF9A" w14:textId="77777777" w:rsidR="004073B9" w:rsidRDefault="004073B9">
      <w:pPr>
        <w:pStyle w:val="UmschlagAbsender"/>
        <w:spacing w:after="120" w:line="360" w:lineRule="auto"/>
        <w:rPr>
          <w:rFonts w:ascii="Century Gothic" w:hAnsi="Century Gothic"/>
        </w:rPr>
      </w:pPr>
    </w:p>
    <w:p w14:paraId="6E310022" w14:textId="77777777" w:rsidR="004073B9" w:rsidRDefault="004073B9">
      <w:pPr>
        <w:pStyle w:val="UmschlagAbsender"/>
        <w:spacing w:after="120" w:line="360" w:lineRule="auto"/>
        <w:rPr>
          <w:rFonts w:ascii="Century Gothic" w:hAnsi="Century Gothic"/>
        </w:rPr>
      </w:pPr>
    </w:p>
    <w:p w14:paraId="09041E03" w14:textId="1ED861EA" w:rsidR="009A3128" w:rsidRDefault="009A3128">
      <w:pPr>
        <w:pStyle w:val="UmschlagAbsender"/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Liebe MCG-Künstlerin, lieber MCG-Künstler,</w:t>
      </w:r>
    </w:p>
    <w:p w14:paraId="1276B5AF" w14:textId="6755CC9F" w:rsidR="00CB1E89" w:rsidRDefault="009A3128" w:rsidP="00CB1E89">
      <w:pPr>
        <w:pStyle w:val="UmschlagAbsender"/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wir haben </w:t>
      </w:r>
      <w:r w:rsidR="00280085">
        <w:rPr>
          <w:rFonts w:ascii="Century Gothic" w:hAnsi="Century Gothic"/>
        </w:rPr>
        <w:t xml:space="preserve">dein Bild </w:t>
      </w:r>
      <w:r w:rsidR="008C6BF1">
        <w:rPr>
          <w:rFonts w:ascii="Century Gothic" w:hAnsi="Century Gothic"/>
        </w:rPr>
        <w:t xml:space="preserve">nicht nur für </w:t>
      </w:r>
      <w:r w:rsidR="00BE3189">
        <w:rPr>
          <w:rFonts w:ascii="Century Gothic" w:hAnsi="Century Gothic"/>
        </w:rPr>
        <w:t xml:space="preserve">eine eventuelle </w:t>
      </w:r>
      <w:r w:rsidR="008C6BF1">
        <w:rPr>
          <w:rFonts w:ascii="Century Gothic" w:hAnsi="Century Gothic"/>
        </w:rPr>
        <w:t xml:space="preserve">Veröffentlichung im MCG-Kunstkalender ausgewählt, wir wollen </w:t>
      </w:r>
      <w:r w:rsidR="002233E2">
        <w:rPr>
          <w:rFonts w:ascii="Century Gothic" w:hAnsi="Century Gothic"/>
        </w:rPr>
        <w:t xml:space="preserve">es </w:t>
      </w:r>
      <w:r w:rsidR="008C6BF1">
        <w:rPr>
          <w:rFonts w:ascii="Century Gothic" w:hAnsi="Century Gothic"/>
        </w:rPr>
        <w:t xml:space="preserve">auch </w:t>
      </w:r>
      <w:r w:rsidR="00BE3189">
        <w:rPr>
          <w:rFonts w:ascii="Century Gothic" w:hAnsi="Century Gothic"/>
        </w:rPr>
        <w:t xml:space="preserve">eventuell </w:t>
      </w:r>
      <w:r w:rsidR="008C6BF1">
        <w:rPr>
          <w:rFonts w:ascii="Century Gothic" w:hAnsi="Century Gothic"/>
        </w:rPr>
        <w:t xml:space="preserve">für eine Ausstellung </w:t>
      </w:r>
      <w:r w:rsidR="00C14FE7">
        <w:rPr>
          <w:rFonts w:ascii="Century Gothic" w:hAnsi="Century Gothic"/>
        </w:rPr>
        <w:t xml:space="preserve">im Stadtteil oder auch als Motiv für eine Tapete im Schulflurbereich </w:t>
      </w:r>
      <w:r w:rsidR="002233E2">
        <w:rPr>
          <w:rFonts w:ascii="Century Gothic" w:hAnsi="Century Gothic"/>
        </w:rPr>
        <w:t>verwenden</w:t>
      </w:r>
      <w:r w:rsidR="008C6BF1">
        <w:rPr>
          <w:rFonts w:ascii="Century Gothic" w:hAnsi="Century Gothic"/>
        </w:rPr>
        <w:t>.</w:t>
      </w:r>
      <w:r w:rsidR="00CB1E89">
        <w:rPr>
          <w:rFonts w:ascii="Century Gothic" w:hAnsi="Century Gothic"/>
        </w:rPr>
        <w:t xml:space="preserve"> </w:t>
      </w:r>
    </w:p>
    <w:p w14:paraId="4120B235" w14:textId="5C8D5397" w:rsidR="008C6BF1" w:rsidRDefault="008C6BF1">
      <w:pPr>
        <w:pStyle w:val="UmschlagAbsender"/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Es wäre schön, wenn du uns de</w:t>
      </w:r>
      <w:r w:rsidR="002233E2">
        <w:rPr>
          <w:rFonts w:ascii="Century Gothic" w:hAnsi="Century Gothic"/>
        </w:rPr>
        <w:t>in Bild für die Dauer der Ausst</w:t>
      </w:r>
      <w:r>
        <w:rPr>
          <w:rFonts w:ascii="Century Gothic" w:hAnsi="Century Gothic"/>
        </w:rPr>
        <w:t>ellung ausleihen würdest</w:t>
      </w:r>
      <w:r w:rsidR="001F5D37">
        <w:rPr>
          <w:rFonts w:ascii="Century Gothic" w:hAnsi="Century Gothic"/>
        </w:rPr>
        <w:t>.</w:t>
      </w:r>
    </w:p>
    <w:p w14:paraId="1B4ED179" w14:textId="5802994E" w:rsidR="008C6BF1" w:rsidRDefault="008C6BF1">
      <w:pPr>
        <w:pStyle w:val="UmschlagAbsender"/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Des Weitere</w:t>
      </w:r>
      <w:r w:rsidR="002233E2">
        <w:rPr>
          <w:rFonts w:ascii="Century Gothic" w:hAnsi="Century Gothic"/>
        </w:rPr>
        <w:t>n brauchen wir für die Veröffen</w:t>
      </w:r>
      <w:r>
        <w:rPr>
          <w:rFonts w:ascii="Century Gothic" w:hAnsi="Century Gothic"/>
        </w:rPr>
        <w:t>t</w:t>
      </w:r>
      <w:r w:rsidR="002233E2">
        <w:rPr>
          <w:rFonts w:ascii="Century Gothic" w:hAnsi="Century Gothic"/>
        </w:rPr>
        <w:t>l</w:t>
      </w:r>
      <w:r>
        <w:rPr>
          <w:rFonts w:ascii="Century Gothic" w:hAnsi="Century Gothic"/>
        </w:rPr>
        <w:t xml:space="preserve">ichung das Einverständnis von </w:t>
      </w:r>
      <w:r w:rsidR="00BE3189">
        <w:rPr>
          <w:rFonts w:ascii="Century Gothic" w:hAnsi="Century Gothic"/>
        </w:rPr>
        <w:t xml:space="preserve">dir (falls du volljährig bist) oder ggf. </w:t>
      </w:r>
      <w:r>
        <w:rPr>
          <w:rFonts w:ascii="Century Gothic" w:hAnsi="Century Gothic"/>
        </w:rPr>
        <w:t>einem deiner Erziehungsberechtigten.</w:t>
      </w:r>
    </w:p>
    <w:p w14:paraId="64E8D196" w14:textId="73B6FEB4" w:rsidR="00280085" w:rsidRDefault="008C6BF1">
      <w:pPr>
        <w:pStyle w:val="UmschlagAbsender"/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="00E24429">
        <w:rPr>
          <w:rFonts w:ascii="Century Gothic" w:hAnsi="Century Gothic"/>
        </w:rPr>
        <w:t xml:space="preserve">itte </w:t>
      </w:r>
      <w:r>
        <w:rPr>
          <w:rFonts w:ascii="Century Gothic" w:hAnsi="Century Gothic"/>
        </w:rPr>
        <w:t>lege mir den unteren Abschnitt so schnell wie möglich in mein F</w:t>
      </w:r>
      <w:r w:rsidR="001F5D37">
        <w:rPr>
          <w:rFonts w:ascii="Century Gothic" w:hAnsi="Century Gothic"/>
        </w:rPr>
        <w:t xml:space="preserve">ach </w:t>
      </w:r>
      <w:r w:rsidR="00C1470B">
        <w:rPr>
          <w:rFonts w:ascii="Century Gothic" w:hAnsi="Century Gothic"/>
        </w:rPr>
        <w:t>(</w:t>
      </w:r>
      <w:r w:rsidR="001F5D37">
        <w:rPr>
          <w:rFonts w:ascii="Century Gothic" w:hAnsi="Century Gothic"/>
        </w:rPr>
        <w:t>im Lehrerzimmer</w:t>
      </w:r>
      <w:r w:rsidR="00C1470B">
        <w:rPr>
          <w:rFonts w:ascii="Century Gothic" w:hAnsi="Century Gothic"/>
        </w:rPr>
        <w:t>)</w:t>
      </w:r>
      <w:r w:rsidR="001F5D37">
        <w:rPr>
          <w:rFonts w:ascii="Century Gothic" w:hAnsi="Century Gothic"/>
        </w:rPr>
        <w:t>.</w:t>
      </w:r>
    </w:p>
    <w:p w14:paraId="52BD44A1" w14:textId="53E6E405" w:rsidR="009A3128" w:rsidRDefault="009A3128">
      <w:pPr>
        <w:pStyle w:val="UmschlagAbsender"/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Wir danken dir dafür, dass </w:t>
      </w:r>
      <w:r w:rsidR="00E24429">
        <w:rPr>
          <w:rFonts w:ascii="Century Gothic" w:hAnsi="Century Gothic"/>
        </w:rPr>
        <w:t xml:space="preserve">dein Bild unseren </w:t>
      </w:r>
      <w:r w:rsidR="00C1470B">
        <w:rPr>
          <w:rFonts w:ascii="Century Gothic" w:hAnsi="Century Gothic"/>
        </w:rPr>
        <w:t>Stadtteil Wandsbek</w:t>
      </w:r>
      <w:r w:rsidR="00F46687">
        <w:rPr>
          <w:rFonts w:ascii="Century Gothic" w:hAnsi="Century Gothic"/>
        </w:rPr>
        <w:t xml:space="preserve"> </w:t>
      </w:r>
      <w:r w:rsidR="00E24429">
        <w:rPr>
          <w:rFonts w:ascii="Century Gothic" w:hAnsi="Century Gothic"/>
        </w:rPr>
        <w:t>bereichert</w:t>
      </w:r>
      <w:r>
        <w:rPr>
          <w:rFonts w:ascii="Century Gothic" w:hAnsi="Century Gothic"/>
        </w:rPr>
        <w:t>!</w:t>
      </w:r>
    </w:p>
    <w:p w14:paraId="41FEA5DC" w14:textId="77777777" w:rsidR="009A3128" w:rsidRDefault="009A3128">
      <w:pPr>
        <w:pStyle w:val="UmschlagAbsender"/>
        <w:spacing w:after="120" w:line="360" w:lineRule="auto"/>
        <w:rPr>
          <w:rFonts w:ascii="Century Gothic" w:hAnsi="Century Gothic"/>
        </w:rPr>
      </w:pPr>
    </w:p>
    <w:p w14:paraId="612DCCCD" w14:textId="77777777" w:rsidR="009A3128" w:rsidRDefault="009A3128">
      <w:pPr>
        <w:pStyle w:val="UmschlagAbsender"/>
        <w:spacing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Mit herzlichen Grüßen</w:t>
      </w:r>
    </w:p>
    <w:p w14:paraId="3516B32F" w14:textId="77777777" w:rsidR="009A3128" w:rsidRPr="009B2489" w:rsidRDefault="009A3128" w:rsidP="009820C5">
      <w:pPr>
        <w:spacing w:after="72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(Antje Seidel)</w:t>
      </w:r>
    </w:p>
    <w:p w14:paraId="53E8FAD9" w14:textId="77777777" w:rsidR="004073B9" w:rsidRDefault="004073B9">
      <w:pPr>
        <w:spacing w:before="240" w:line="180" w:lineRule="atLeast"/>
        <w:rPr>
          <w:rFonts w:ascii="Century Gothic" w:hAnsi="Century Gothic"/>
          <w:sz w:val="16"/>
        </w:rPr>
      </w:pPr>
    </w:p>
    <w:p w14:paraId="20E2D356" w14:textId="77777777" w:rsidR="004073B9" w:rsidRDefault="004073B9">
      <w:pPr>
        <w:spacing w:before="240" w:line="180" w:lineRule="atLeast"/>
        <w:rPr>
          <w:rFonts w:ascii="Century Gothic" w:hAnsi="Century Gothic"/>
          <w:sz w:val="16"/>
        </w:rPr>
      </w:pPr>
    </w:p>
    <w:p w14:paraId="42E4DC54" w14:textId="2BEC3CBC" w:rsidR="009A3128" w:rsidRDefault="009A3128">
      <w:pPr>
        <w:spacing w:before="240" w:line="180" w:lineRule="atLeast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Bitte gib diesen Abschnitt ausgefüllt an Frau Seidel zurück.</w:t>
      </w:r>
    </w:p>
    <w:p w14:paraId="60E55C94" w14:textId="77777777" w:rsidR="009A3128" w:rsidRDefault="009A3128">
      <w:pPr>
        <w:spacing w:after="120" w:line="360" w:lineRule="auto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sym w:font="Wingdings" w:char="F022"/>
      </w:r>
      <w:r>
        <w:rPr>
          <w:rFonts w:ascii="Century Gothic" w:hAnsi="Century Gothic"/>
        </w:rPr>
        <w:t>-----------------------------------------------------------------------------------------------------------------------------------------</w:t>
      </w:r>
    </w:p>
    <w:p w14:paraId="5A1D8057" w14:textId="12A4039F" w:rsidR="009A3128" w:rsidRDefault="009A3128" w:rsidP="00280085">
      <w:pPr>
        <w:spacing w:before="120" w:after="12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Wir sind mit der </w:t>
      </w:r>
      <w:r w:rsidR="005A1F0C">
        <w:rPr>
          <w:rFonts w:ascii="Century Gothic" w:hAnsi="Century Gothic"/>
        </w:rPr>
        <w:t>Ausstellung</w:t>
      </w:r>
      <w:r w:rsidR="00BE3189">
        <w:rPr>
          <w:rFonts w:ascii="Century Gothic" w:hAnsi="Century Gothic"/>
        </w:rPr>
        <w:t>/Veröffentlichung</w:t>
      </w:r>
      <w:r w:rsidR="00280085">
        <w:rPr>
          <w:rFonts w:ascii="Century Gothic" w:hAnsi="Century Gothic"/>
        </w:rPr>
        <w:t xml:space="preserve"> des</w:t>
      </w:r>
      <w:r>
        <w:rPr>
          <w:rFonts w:ascii="Century Gothic" w:hAnsi="Century Gothic"/>
        </w:rPr>
        <w:t xml:space="preserve"> Bildes von ______________________________ </w:t>
      </w:r>
      <w:r w:rsidRPr="00194640">
        <w:rPr>
          <w:rFonts w:ascii="Century Gothic" w:hAnsi="Century Gothic"/>
          <w:sz w:val="16"/>
          <w:szCs w:val="16"/>
        </w:rPr>
        <w:t>(Schülername)</w:t>
      </w:r>
      <w:r w:rsidR="00280085">
        <w:rPr>
          <w:rFonts w:ascii="Century Gothic" w:hAnsi="Century Gothic"/>
        </w:rPr>
        <w:t xml:space="preserve"> einverstanden</w:t>
      </w:r>
      <w:r w:rsidR="003C038E">
        <w:rPr>
          <w:rFonts w:ascii="Century Gothic" w:hAnsi="Century Gothic"/>
        </w:rPr>
        <w:t>.</w:t>
      </w:r>
    </w:p>
    <w:p w14:paraId="38D17CFF" w14:textId="77777777" w:rsidR="009A3128" w:rsidRDefault="009A3128">
      <w:pPr>
        <w:spacing w:before="120" w:after="120"/>
        <w:rPr>
          <w:rFonts w:ascii="Century Gothic" w:hAnsi="Century Gothic"/>
        </w:rPr>
      </w:pPr>
    </w:p>
    <w:p w14:paraId="57B511FC" w14:textId="77777777" w:rsidR="009A3128" w:rsidRDefault="009A3128">
      <w:pPr>
        <w:pStyle w:val="Kopfzeile"/>
        <w:tabs>
          <w:tab w:val="clear" w:pos="4536"/>
          <w:tab w:val="clear" w:pos="9072"/>
          <w:tab w:val="left" w:pos="851"/>
          <w:tab w:val="left" w:pos="5245"/>
        </w:tabs>
        <w:rPr>
          <w:rFonts w:ascii="Century Gothic" w:hAnsi="Century Gothic"/>
          <w:sz w:val="16"/>
        </w:rPr>
      </w:pPr>
      <w:r>
        <w:rPr>
          <w:rFonts w:ascii="Century Gothic" w:hAnsi="Century Gothic"/>
        </w:rPr>
        <w:t>___________________       _______________________________      ________________________________</w:t>
      </w:r>
    </w:p>
    <w:p w14:paraId="3B9211F8" w14:textId="68DF060B" w:rsidR="00280085" w:rsidRDefault="009A3128">
      <w:pPr>
        <w:keepLines/>
        <w:tabs>
          <w:tab w:val="left" w:pos="1560"/>
          <w:tab w:val="left" w:pos="6096"/>
        </w:tabs>
        <w:spacing w:after="120" w:line="360" w:lineRule="auto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Datum</w:t>
      </w:r>
      <w:r>
        <w:rPr>
          <w:rFonts w:ascii="Century Gothic" w:hAnsi="Century Gothic"/>
          <w:sz w:val="16"/>
        </w:rPr>
        <w:tab/>
        <w:t xml:space="preserve">                 Unterschrift des Schülers / der Schülerin         Unterschrift einer/s Erziehungsberechtigten</w:t>
      </w:r>
    </w:p>
    <w:p w14:paraId="4DF0531F" w14:textId="4A64A894" w:rsidR="00280085" w:rsidRPr="001144AB" w:rsidRDefault="002F23B4" w:rsidP="00280085">
      <w:pPr>
        <w:keepLines/>
        <w:tabs>
          <w:tab w:val="left" w:pos="1560"/>
          <w:tab w:val="left" w:pos="6096"/>
        </w:tabs>
        <w:spacing w:after="120" w:line="360" w:lineRule="auto"/>
        <w:rPr>
          <w:rFonts w:ascii="Century Gothic" w:hAnsi="Century Gothic"/>
          <w:sz w:val="16"/>
        </w:rPr>
      </w:pPr>
      <w:r>
        <w:rPr>
          <w:rFonts w:ascii="Century Gothic" w:hAnsi="Century Gothic"/>
        </w:rPr>
        <w:t xml:space="preserve"> </w:t>
      </w:r>
    </w:p>
    <w:sectPr w:rsidR="00280085" w:rsidRPr="001144AB" w:rsidSect="00B46A22">
      <w:headerReference w:type="first" r:id="rId7"/>
      <w:footerReference w:type="first" r:id="rId8"/>
      <w:pgSz w:w="11907" w:h="16840" w:code="9"/>
      <w:pgMar w:top="851" w:right="1418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5DA04" w14:textId="77777777" w:rsidR="006633C4" w:rsidRDefault="006633C4">
      <w:r>
        <w:separator/>
      </w:r>
    </w:p>
  </w:endnote>
  <w:endnote w:type="continuationSeparator" w:id="0">
    <w:p w14:paraId="01D82E98" w14:textId="77777777" w:rsidR="006633C4" w:rsidRDefault="0066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98563" w14:textId="77777777" w:rsidR="001F5D37" w:rsidRPr="00931AFF" w:rsidRDefault="001F5D37">
    <w:pPr>
      <w:pStyle w:val="Fuzeile"/>
      <w:jc w:val="center"/>
      <w:rPr>
        <w:sz w:val="14"/>
      </w:rPr>
    </w:pPr>
    <w:r w:rsidRPr="00931AFF">
      <w:rPr>
        <w:rFonts w:ascii="Century Gothic" w:hAnsi="Century Gothic" w:cs="Arial"/>
        <w:sz w:val="12"/>
      </w:rPr>
      <w:t xml:space="preserve">Schulleiterin: Rotraud </w:t>
    </w:r>
    <w:r w:rsidRPr="00931AFF">
      <w:rPr>
        <w:rFonts w:ascii="Century Gothic" w:hAnsi="Century Gothic" w:cs="Arial"/>
        <w:sz w:val="12"/>
      </w:rPr>
      <w:t>Nesemeyer</w:t>
    </w:r>
    <w:r w:rsidRPr="00931AFF">
      <w:rPr>
        <w:rFonts w:ascii="Century Gothic" w:hAnsi="Century Gothic"/>
        <w:sz w:val="12"/>
      </w:rPr>
      <w:t xml:space="preserve"> </w:t>
    </w:r>
    <w:r w:rsidRPr="00931AFF">
      <w:rPr>
        <w:rFonts w:ascii="Century Gothic" w:hAnsi="Century Gothic"/>
        <w:sz w:val="8"/>
        <w:vertAlign w:val="superscript"/>
      </w:rPr>
      <w:t>●</w:t>
    </w:r>
    <w:r w:rsidRPr="00931AFF">
      <w:rPr>
        <w:rFonts w:ascii="Century Gothic" w:hAnsi="Century Gothic"/>
        <w:sz w:val="12"/>
      </w:rPr>
      <w:t xml:space="preserve"> </w:t>
    </w:r>
    <w:r w:rsidRPr="00931AFF">
      <w:rPr>
        <w:rFonts w:ascii="Century Gothic" w:hAnsi="Century Gothic" w:cs="Arial"/>
        <w:sz w:val="12"/>
      </w:rPr>
      <w:t>www.mcg-hamburg.de</w:t>
    </w:r>
    <w:r w:rsidRPr="00931AFF">
      <w:rPr>
        <w:rFonts w:ascii="Century Gothic" w:hAnsi="Century Gothic"/>
        <w:sz w:val="12"/>
      </w:rPr>
      <w:t xml:space="preserve"> </w:t>
    </w:r>
    <w:r w:rsidRPr="00931AFF">
      <w:rPr>
        <w:rFonts w:ascii="Century Gothic" w:hAnsi="Century Gothic"/>
        <w:sz w:val="8"/>
        <w:vertAlign w:val="superscript"/>
      </w:rPr>
      <w:t>●</w:t>
    </w:r>
    <w:r w:rsidRPr="00931AFF">
      <w:rPr>
        <w:rFonts w:ascii="Century Gothic" w:hAnsi="Century Gothic"/>
        <w:sz w:val="12"/>
      </w:rPr>
      <w:t xml:space="preserve"> eMail</w:t>
    </w:r>
    <w:r>
      <w:rPr>
        <w:rFonts w:ascii="Century Gothic" w:hAnsi="Century Gothic"/>
        <w:sz w:val="12"/>
      </w:rPr>
      <w:t>: Matthias-Claudius-Gymnasium@b</w:t>
    </w:r>
    <w:r w:rsidRPr="00931AFF">
      <w:rPr>
        <w:rFonts w:ascii="Century Gothic" w:hAnsi="Century Gothic"/>
        <w:sz w:val="12"/>
      </w:rPr>
      <w:t>s</w:t>
    </w:r>
    <w:r>
      <w:rPr>
        <w:rFonts w:ascii="Century Gothic" w:hAnsi="Century Gothic"/>
        <w:sz w:val="12"/>
      </w:rPr>
      <w:t>b</w:t>
    </w:r>
    <w:r w:rsidRPr="00931AFF">
      <w:rPr>
        <w:rFonts w:ascii="Century Gothic" w:hAnsi="Century Gothic"/>
        <w:sz w:val="12"/>
      </w:rPr>
      <w:t>.hamburg.de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45AEE" w14:textId="77777777" w:rsidR="006633C4" w:rsidRDefault="006633C4">
      <w:r>
        <w:separator/>
      </w:r>
    </w:p>
  </w:footnote>
  <w:footnote w:type="continuationSeparator" w:id="0">
    <w:p w14:paraId="0FD1CB09" w14:textId="77777777" w:rsidR="006633C4" w:rsidRDefault="0066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6DFC" w14:textId="77777777" w:rsidR="001F5D37" w:rsidRPr="007343FA" w:rsidRDefault="001F5D37">
    <w:pPr>
      <w:pStyle w:val="berschrift2"/>
      <w:framePr w:w="0" w:hRule="auto" w:hSpace="0" w:wrap="auto" w:vAnchor="margin" w:hAnchor="text" w:xAlign="left" w:yAlign="inline"/>
      <w:spacing w:before="360" w:after="0" w:line="240" w:lineRule="auto"/>
      <w:ind w:left="709"/>
      <w:rPr>
        <w:color w:val="auto"/>
        <w:szCs w:val="44"/>
      </w:rPr>
    </w:pPr>
    <w:r>
      <w:rPr>
        <w:noProof/>
      </w:rPr>
      <w:drawing>
        <wp:anchor distT="0" distB="0" distL="90170" distR="90170" simplePos="0" relativeHeight="251660288" behindDoc="0" locked="0" layoutInCell="1" allowOverlap="1" wp14:anchorId="212DFA1F" wp14:editId="7BE14329">
          <wp:simplePos x="0" y="0"/>
          <wp:positionH relativeFrom="page">
            <wp:posOffset>5715635</wp:posOffset>
          </wp:positionH>
          <wp:positionV relativeFrom="page">
            <wp:posOffset>225425</wp:posOffset>
          </wp:positionV>
          <wp:extent cx="1143000" cy="1078865"/>
          <wp:effectExtent l="0" t="0" r="0" b="0"/>
          <wp:wrapNone/>
          <wp:docPr id="1" name="Bild 1" descr="Logo-K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-K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3FA">
      <w:rPr>
        <w:color w:val="auto"/>
        <w:szCs w:val="44"/>
      </w:rPr>
      <w:t>Matthias</w:t>
    </w:r>
    <w:bookmarkStart w:id="0" w:name="starthere"/>
    <w:bookmarkEnd w:id="0"/>
    <w:r w:rsidRPr="007343FA">
      <w:rPr>
        <w:color w:val="auto"/>
        <w:szCs w:val="44"/>
      </w:rPr>
      <w:t>-Claudius-Gymnasium</w:t>
    </w:r>
  </w:p>
  <w:p w14:paraId="30C75435" w14:textId="77777777" w:rsidR="001F5D37" w:rsidRPr="007343FA" w:rsidRDefault="001F5D37">
    <w:pPr>
      <w:keepLines/>
      <w:framePr w:w="1814" w:h="907" w:hSpace="142" w:wrap="notBeside" w:vAnchor="page" w:hAnchor="page" w:x="8721" w:y="2343" w:anchorLock="1"/>
      <w:spacing w:after="60"/>
      <w:jc w:val="right"/>
      <w:rPr>
        <w:rFonts w:ascii="Century Gothic" w:hAnsi="Century Gothic" w:cs="Arial"/>
        <w:sz w:val="14"/>
        <w:szCs w:val="14"/>
      </w:rPr>
    </w:pPr>
    <w:r w:rsidRPr="007343FA">
      <w:rPr>
        <w:rFonts w:ascii="Century Gothic" w:hAnsi="Century Gothic" w:cs="Arial"/>
        <w:sz w:val="14"/>
        <w:szCs w:val="14"/>
      </w:rPr>
      <w:t>Witthöfftstraße 8</w:t>
    </w:r>
  </w:p>
  <w:p w14:paraId="69F6522A" w14:textId="77777777" w:rsidR="001F5D37" w:rsidRPr="007343FA" w:rsidRDefault="001F5D37">
    <w:pPr>
      <w:keepLines/>
      <w:framePr w:w="1814" w:h="907" w:hSpace="142" w:wrap="notBeside" w:vAnchor="page" w:hAnchor="page" w:x="8721" w:y="2343" w:anchorLock="1"/>
      <w:spacing w:after="60"/>
      <w:jc w:val="right"/>
      <w:rPr>
        <w:rFonts w:ascii="Century Gothic" w:hAnsi="Century Gothic" w:cs="Arial"/>
        <w:sz w:val="14"/>
        <w:szCs w:val="14"/>
        <w:lang w:val="en-GB"/>
      </w:rPr>
    </w:pPr>
    <w:r w:rsidRPr="007343FA">
      <w:rPr>
        <w:rFonts w:ascii="Century Gothic" w:hAnsi="Century Gothic" w:cs="Arial"/>
        <w:sz w:val="14"/>
        <w:szCs w:val="14"/>
        <w:lang w:val="en-GB"/>
      </w:rPr>
      <w:t>22041 Hamburg</w:t>
    </w:r>
  </w:p>
  <w:p w14:paraId="29BAF817" w14:textId="77777777" w:rsidR="001F5D37" w:rsidRPr="007343FA" w:rsidRDefault="001F5D37">
    <w:pPr>
      <w:keepLines/>
      <w:framePr w:w="1814" w:h="907" w:hSpace="142" w:wrap="notBeside" w:vAnchor="page" w:hAnchor="page" w:x="8721" w:y="2343" w:anchorLock="1"/>
      <w:spacing w:after="60"/>
      <w:jc w:val="right"/>
      <w:rPr>
        <w:rFonts w:ascii="Century Gothic" w:hAnsi="Century Gothic" w:cs="Arial"/>
        <w:sz w:val="14"/>
        <w:szCs w:val="14"/>
        <w:lang w:val="en-GB"/>
      </w:rPr>
    </w:pPr>
    <w:r w:rsidRPr="007343FA">
      <w:rPr>
        <w:rFonts w:ascii="Century Gothic" w:hAnsi="Century Gothic" w:cs="Arial"/>
        <w:sz w:val="14"/>
        <w:szCs w:val="14"/>
        <w:lang w:val="en-GB"/>
      </w:rPr>
      <w:t>Tel.: 040-42881 25 86</w:t>
    </w:r>
  </w:p>
  <w:p w14:paraId="04CC543D" w14:textId="77777777" w:rsidR="001F5D37" w:rsidRPr="007343FA" w:rsidRDefault="001F5D37" w:rsidP="00E62F90">
    <w:pPr>
      <w:framePr w:w="1814" w:h="907" w:hSpace="142" w:wrap="notBeside" w:vAnchor="page" w:hAnchor="page" w:x="8721" w:y="2343" w:anchorLock="1"/>
      <w:jc w:val="right"/>
      <w:rPr>
        <w:rFonts w:ascii="Century Gothic" w:hAnsi="Century Gothic" w:cs="Arial"/>
        <w:sz w:val="14"/>
        <w:szCs w:val="14"/>
        <w:lang w:val="en-GB"/>
      </w:rPr>
    </w:pPr>
    <w:r w:rsidRPr="007343FA">
      <w:rPr>
        <w:rFonts w:ascii="Century Gothic" w:hAnsi="Century Gothic" w:cs="Arial"/>
        <w:sz w:val="14"/>
        <w:szCs w:val="14"/>
        <w:lang w:val="en-GB"/>
      </w:rPr>
      <w:t>Fax: 040-652 27 59</w:t>
    </w:r>
  </w:p>
  <w:p w14:paraId="2DC85F62" w14:textId="77777777" w:rsidR="001F5D37" w:rsidRDefault="001F5D37">
    <w:pPr>
      <w:pStyle w:val="Kopfzeile"/>
      <w:spacing w:after="60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E2931"/>
    <w:multiLevelType w:val="hybridMultilevel"/>
    <w:tmpl w:val="787485B0"/>
    <w:lvl w:ilvl="0" w:tplc="25B4B43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90"/>
    <w:rsid w:val="000310B4"/>
    <w:rsid w:val="00034984"/>
    <w:rsid w:val="000A3573"/>
    <w:rsid w:val="000B0036"/>
    <w:rsid w:val="000B6AC0"/>
    <w:rsid w:val="000D2465"/>
    <w:rsid w:val="001144AB"/>
    <w:rsid w:val="00132567"/>
    <w:rsid w:val="0013397C"/>
    <w:rsid w:val="001477FB"/>
    <w:rsid w:val="00162CC6"/>
    <w:rsid w:val="00180748"/>
    <w:rsid w:val="00194640"/>
    <w:rsid w:val="001F1AB2"/>
    <w:rsid w:val="001F5D37"/>
    <w:rsid w:val="002233E2"/>
    <w:rsid w:val="00237D17"/>
    <w:rsid w:val="00280085"/>
    <w:rsid w:val="002E6B2C"/>
    <w:rsid w:val="002F23B4"/>
    <w:rsid w:val="002F3C40"/>
    <w:rsid w:val="002F4B7B"/>
    <w:rsid w:val="002F74F7"/>
    <w:rsid w:val="003B6387"/>
    <w:rsid w:val="003C038E"/>
    <w:rsid w:val="003F7C4F"/>
    <w:rsid w:val="004073B9"/>
    <w:rsid w:val="004161E9"/>
    <w:rsid w:val="004179E4"/>
    <w:rsid w:val="00527C9E"/>
    <w:rsid w:val="00557910"/>
    <w:rsid w:val="005975D5"/>
    <w:rsid w:val="005A1CFE"/>
    <w:rsid w:val="005A1F0C"/>
    <w:rsid w:val="006633C4"/>
    <w:rsid w:val="006E6391"/>
    <w:rsid w:val="007343FA"/>
    <w:rsid w:val="00755B53"/>
    <w:rsid w:val="007932D3"/>
    <w:rsid w:val="007A0924"/>
    <w:rsid w:val="007D676A"/>
    <w:rsid w:val="008373A1"/>
    <w:rsid w:val="008A6E90"/>
    <w:rsid w:val="008C6BF1"/>
    <w:rsid w:val="00924F1F"/>
    <w:rsid w:val="00931AFF"/>
    <w:rsid w:val="009820C5"/>
    <w:rsid w:val="009A3128"/>
    <w:rsid w:val="009B2489"/>
    <w:rsid w:val="009B6DE0"/>
    <w:rsid w:val="009E059C"/>
    <w:rsid w:val="00B1793C"/>
    <w:rsid w:val="00B36B9C"/>
    <w:rsid w:val="00B46A22"/>
    <w:rsid w:val="00BE3189"/>
    <w:rsid w:val="00C07059"/>
    <w:rsid w:val="00C1470B"/>
    <w:rsid w:val="00C14FE7"/>
    <w:rsid w:val="00C26D3E"/>
    <w:rsid w:val="00C5377D"/>
    <w:rsid w:val="00C77C22"/>
    <w:rsid w:val="00CB1E89"/>
    <w:rsid w:val="00CB31E2"/>
    <w:rsid w:val="00D07134"/>
    <w:rsid w:val="00DB1B11"/>
    <w:rsid w:val="00E12636"/>
    <w:rsid w:val="00E1737A"/>
    <w:rsid w:val="00E24429"/>
    <w:rsid w:val="00E26392"/>
    <w:rsid w:val="00E62F90"/>
    <w:rsid w:val="00E705C0"/>
    <w:rsid w:val="00EF53EA"/>
    <w:rsid w:val="00F019F8"/>
    <w:rsid w:val="00F46687"/>
    <w:rsid w:val="00F638A0"/>
    <w:rsid w:val="00F87FF3"/>
    <w:rsid w:val="00F92880"/>
    <w:rsid w:val="00FB4EA6"/>
    <w:rsid w:val="00FE2F12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DA7CA0"/>
  <w15:docId w15:val="{54DBF2C8-9CCD-3344-8A5E-355E3F4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6A22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46A2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46A22"/>
    <w:pPr>
      <w:keepNext/>
      <w:framePr w:w="6577" w:h="595" w:hSpace="142" w:wrap="notBeside" w:vAnchor="page" w:hAnchor="page" w:x="2212" w:y="1118"/>
      <w:spacing w:after="240" w:line="360" w:lineRule="atLeast"/>
      <w:outlineLvl w:val="1"/>
    </w:pPr>
    <w:rPr>
      <w:rFonts w:ascii="Century Gothic" w:hAnsi="Century Gothic"/>
      <w:color w:val="999999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49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49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B46A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49B2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46A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049B2"/>
    <w:rPr>
      <w:sz w:val="20"/>
      <w:szCs w:val="20"/>
    </w:rPr>
  </w:style>
  <w:style w:type="character" w:styleId="Seitenzahl">
    <w:name w:val="page number"/>
    <w:basedOn w:val="Absatz-Standardschriftart"/>
    <w:uiPriority w:val="99"/>
    <w:rsid w:val="00B46A22"/>
    <w:rPr>
      <w:rFonts w:cs="Times New Roman"/>
    </w:rPr>
  </w:style>
  <w:style w:type="character" w:styleId="Zeilennummer">
    <w:name w:val="line number"/>
    <w:basedOn w:val="Absatz-Standardschriftart"/>
    <w:uiPriority w:val="99"/>
    <w:rsid w:val="00B46A22"/>
    <w:rPr>
      <w:rFonts w:ascii="Times New Roman" w:hAnsi="Times New Roman" w:cs="Times New Roman"/>
      <w:sz w:val="14"/>
    </w:rPr>
  </w:style>
  <w:style w:type="paragraph" w:customStyle="1" w:styleId="Formatvorlage1">
    <w:name w:val="Formatvorlage1"/>
    <w:basedOn w:val="Standard"/>
    <w:uiPriority w:val="99"/>
    <w:rsid w:val="00B46A22"/>
    <w:rPr>
      <w:rFonts w:ascii="Arial" w:hAnsi="Arial"/>
      <w:sz w:val="24"/>
    </w:rPr>
  </w:style>
  <w:style w:type="paragraph" w:customStyle="1" w:styleId="UmschlagAdresse">
    <w:name w:val="Umschlag Adresse"/>
    <w:basedOn w:val="Standard"/>
    <w:uiPriority w:val="99"/>
    <w:rsid w:val="00B46A22"/>
    <w:pPr>
      <w:framePr w:w="7920" w:h="1980" w:hRule="exact" w:hSpace="141" w:wrap="auto" w:hAnchor="text" w:xAlign="center" w:yAlign="bottom"/>
      <w:ind w:left="2880"/>
    </w:pPr>
    <w:rPr>
      <w:rFonts w:ascii="Arial" w:hAnsi="Arial"/>
      <w:sz w:val="24"/>
    </w:rPr>
  </w:style>
  <w:style w:type="paragraph" w:styleId="Textkrper">
    <w:name w:val="Body Text"/>
    <w:basedOn w:val="Standard"/>
    <w:link w:val="TextkrperZchn"/>
    <w:uiPriority w:val="99"/>
    <w:rsid w:val="00B46A22"/>
    <w:pPr>
      <w:keepLines/>
      <w:framePr w:w="1814" w:h="363" w:hSpace="142" w:wrap="notBeside" w:vAnchor="page" w:hAnchor="page" w:x="8676" w:y="3426" w:anchorLock="1"/>
      <w:spacing w:after="60" w:line="360" w:lineRule="auto"/>
      <w:jc w:val="right"/>
    </w:pPr>
    <w:rPr>
      <w:rFonts w:ascii="Century Gothic" w:hAnsi="Century Gothic" w:cs="Arial"/>
      <w:color w:val="999999"/>
      <w:sz w:val="1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049B2"/>
    <w:rPr>
      <w:sz w:val="20"/>
      <w:szCs w:val="20"/>
    </w:rPr>
  </w:style>
  <w:style w:type="paragraph" w:customStyle="1" w:styleId="UmschlagAbsender">
    <w:name w:val="Umschlag Absender"/>
    <w:basedOn w:val="Standard"/>
    <w:uiPriority w:val="99"/>
    <w:rsid w:val="00B46A22"/>
    <w:rPr>
      <w:rFonts w:ascii="Arial" w:hAnsi="Arial"/>
    </w:rPr>
  </w:style>
  <w:style w:type="paragraph" w:styleId="Beschriftung">
    <w:name w:val="caption"/>
    <w:basedOn w:val="Standard"/>
    <w:next w:val="Standard"/>
    <w:uiPriority w:val="99"/>
    <w:qFormat/>
    <w:rsid w:val="00B46A22"/>
    <w:pPr>
      <w:framePr w:w="4281" w:h="372" w:hSpace="142" w:wrap="around" w:vAnchor="page" w:hAnchor="page" w:x="1415" w:y="3918" w:anchorLock="1"/>
      <w:spacing w:after="240"/>
    </w:pPr>
    <w:rPr>
      <w:rFonts w:ascii="Century Gothic" w:hAnsi="Century Gothic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herbert friedrich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herbert friedrich</dc:title>
  <dc:subject/>
  <dc:creator>Florian Binder</dc:creator>
  <cp:keywords/>
  <dc:description/>
  <cp:lastModifiedBy>Antje Seidel</cp:lastModifiedBy>
  <cp:revision>4</cp:revision>
  <cp:lastPrinted>2020-01-29T07:47:00Z</cp:lastPrinted>
  <dcterms:created xsi:type="dcterms:W3CDTF">2019-12-14T08:32:00Z</dcterms:created>
  <dcterms:modified xsi:type="dcterms:W3CDTF">2020-08-04T15:29:00Z</dcterms:modified>
</cp:coreProperties>
</file>