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CBD24" w14:textId="77777777" w:rsidR="0094734B" w:rsidRDefault="0094734B"/>
    <w:p w14:paraId="14D0DCFB" w14:textId="77777777" w:rsidR="009E42E0" w:rsidRDefault="009E42E0"/>
    <w:p w14:paraId="0F7B153A" w14:textId="4C36F09B" w:rsidR="009E42E0" w:rsidRPr="004E039A" w:rsidRDefault="009E42E0" w:rsidP="009E42E0">
      <w:pPr>
        <w:rPr>
          <w:b/>
          <w:sz w:val="28"/>
          <w:szCs w:val="28"/>
        </w:rPr>
      </w:pPr>
      <w:r w:rsidRPr="004E039A">
        <w:rPr>
          <w:b/>
          <w:sz w:val="28"/>
          <w:szCs w:val="28"/>
        </w:rPr>
        <w:t xml:space="preserve">Protokoll Fachkonferenz Bildende Kunst vom </w:t>
      </w:r>
      <w:r w:rsidR="00D754C2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.</w:t>
      </w:r>
      <w:r w:rsidR="0044094B">
        <w:rPr>
          <w:b/>
          <w:sz w:val="28"/>
          <w:szCs w:val="28"/>
        </w:rPr>
        <w:t>0</w:t>
      </w:r>
      <w:r w:rsidR="00D754C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.202</w:t>
      </w:r>
      <w:r w:rsidR="00D754C2">
        <w:rPr>
          <w:b/>
          <w:sz w:val="28"/>
          <w:szCs w:val="28"/>
        </w:rPr>
        <w:t>1</w:t>
      </w:r>
    </w:p>
    <w:p w14:paraId="7FEA07A4" w14:textId="77777777" w:rsidR="009E42E0" w:rsidRDefault="009E42E0" w:rsidP="009E42E0"/>
    <w:p w14:paraId="503419E9" w14:textId="77777777" w:rsidR="009E42E0" w:rsidRDefault="009E42E0" w:rsidP="009E42E0">
      <w:pPr>
        <w:ind w:left="7080"/>
      </w:pPr>
      <w:r>
        <w:t>Protokollantin: Sei</w:t>
      </w:r>
    </w:p>
    <w:p w14:paraId="79D2D8E2" w14:textId="77777777" w:rsidR="00AE6F5E" w:rsidRDefault="00AE6F5E" w:rsidP="009E42E0"/>
    <w:p w14:paraId="28D73CC1" w14:textId="74C8D785" w:rsidR="009E42E0" w:rsidRDefault="009E42E0" w:rsidP="009E42E0">
      <w:r>
        <w:t xml:space="preserve">Anwesende: </w:t>
      </w:r>
      <w:proofErr w:type="spellStart"/>
      <w:r>
        <w:t>Beh</w:t>
      </w:r>
      <w:proofErr w:type="spellEnd"/>
      <w:r>
        <w:t xml:space="preserve">, </w:t>
      </w:r>
      <w:proofErr w:type="spellStart"/>
      <w:r w:rsidR="00351F14">
        <w:t>Kli</w:t>
      </w:r>
      <w:proofErr w:type="spellEnd"/>
      <w:r w:rsidR="00351F14">
        <w:t xml:space="preserve">, </w:t>
      </w:r>
      <w:r>
        <w:t xml:space="preserve">Sei, </w:t>
      </w:r>
      <w:proofErr w:type="spellStart"/>
      <w:r w:rsidR="0044094B">
        <w:t>Rw</w:t>
      </w:r>
      <w:proofErr w:type="spellEnd"/>
    </w:p>
    <w:p w14:paraId="64428C42" w14:textId="77777777" w:rsidR="009E42E0" w:rsidRDefault="009E42E0" w:rsidP="009E42E0">
      <w:r>
        <w:t xml:space="preserve">Uhrzeit: </w:t>
      </w:r>
      <w:r w:rsidR="00351F14">
        <w:t>15</w:t>
      </w:r>
      <w:r>
        <w:t>:</w:t>
      </w:r>
      <w:r w:rsidR="00351F14">
        <w:t>3</w:t>
      </w:r>
      <w:r>
        <w:t>0 Uhr – 1</w:t>
      </w:r>
      <w:r w:rsidR="00DC62EA">
        <w:t>7:00</w:t>
      </w:r>
      <w:r>
        <w:t xml:space="preserve"> Uhr</w:t>
      </w:r>
    </w:p>
    <w:p w14:paraId="680B9924" w14:textId="77777777" w:rsidR="009E42E0" w:rsidRDefault="009E42E0"/>
    <w:p w14:paraId="1FFED9C4" w14:textId="77777777" w:rsidR="00351F14" w:rsidRPr="00351F14" w:rsidRDefault="00351F14" w:rsidP="00351F14">
      <w:pPr>
        <w:rPr>
          <w:rFonts w:ascii="Times New Roman" w:eastAsia="Times New Roman" w:hAnsi="Times New Roman" w:cs="Times New Roman"/>
          <w:lang w:eastAsia="de-DE"/>
        </w:rPr>
      </w:pPr>
    </w:p>
    <w:p w14:paraId="584500EA" w14:textId="77777777" w:rsidR="008D0F9B" w:rsidRDefault="008D0F9B" w:rsidP="008D0F9B">
      <w:pPr>
        <w:rPr>
          <w:b/>
        </w:rPr>
      </w:pPr>
    </w:p>
    <w:p w14:paraId="6A40EDC4" w14:textId="4F502003" w:rsidR="008D0F9B" w:rsidRDefault="008D0F9B" w:rsidP="008D0F9B">
      <w:pPr>
        <w:rPr>
          <w:b/>
        </w:rPr>
      </w:pPr>
      <w:r>
        <w:rPr>
          <w:b/>
        </w:rPr>
        <w:t xml:space="preserve">TOP </w:t>
      </w:r>
      <w:r>
        <w:rPr>
          <w:b/>
        </w:rPr>
        <w:t>1</w:t>
      </w:r>
      <w:r>
        <w:rPr>
          <w:b/>
        </w:rPr>
        <w:t xml:space="preserve"> Beitrag zur Bewegungsoffensive aus dem Kunst-Etat</w:t>
      </w:r>
    </w:p>
    <w:p w14:paraId="57EE7376" w14:textId="77777777" w:rsidR="008D0F9B" w:rsidRDefault="008D0F9B" w:rsidP="008D0F9B">
      <w:pPr>
        <w:rPr>
          <w:b/>
        </w:rPr>
      </w:pPr>
    </w:p>
    <w:p w14:paraId="71D047FC" w14:textId="5E6CAA1D" w:rsidR="008D0F9B" w:rsidRPr="0044094B" w:rsidRDefault="008D0F9B" w:rsidP="008D0F9B">
      <w:pPr>
        <w:rPr>
          <w:bCs/>
        </w:rPr>
      </w:pPr>
      <w:r w:rsidRPr="0044094B">
        <w:rPr>
          <w:bCs/>
        </w:rPr>
        <w:t xml:space="preserve">Es wurde sich darauf geeinigt, dass die Fachschaft </w:t>
      </w:r>
      <w:r>
        <w:rPr>
          <w:bCs/>
        </w:rPr>
        <w:t>300 Euro für dieses Projekt stellt.</w:t>
      </w:r>
    </w:p>
    <w:p w14:paraId="5E6691BF" w14:textId="77777777" w:rsidR="008D0F9B" w:rsidRPr="0055277C" w:rsidRDefault="008D0F9B" w:rsidP="008D0F9B"/>
    <w:p w14:paraId="2801CD1F" w14:textId="77777777" w:rsidR="008D0F9B" w:rsidRDefault="008D0F9B" w:rsidP="0044094B">
      <w:pPr>
        <w:rPr>
          <w:b/>
        </w:rPr>
      </w:pPr>
    </w:p>
    <w:p w14:paraId="62B37C10" w14:textId="3F7470AF" w:rsidR="0055277C" w:rsidRDefault="009E42E0" w:rsidP="0044094B">
      <w:pPr>
        <w:rPr>
          <w:b/>
        </w:rPr>
      </w:pPr>
      <w:r>
        <w:rPr>
          <w:b/>
        </w:rPr>
        <w:t xml:space="preserve">TOP </w:t>
      </w:r>
      <w:r w:rsidR="008D0F9B">
        <w:rPr>
          <w:b/>
        </w:rPr>
        <w:t>2</w:t>
      </w:r>
      <w:r>
        <w:rPr>
          <w:b/>
        </w:rPr>
        <w:t xml:space="preserve"> </w:t>
      </w:r>
      <w:r w:rsidR="008D0F9B">
        <w:rPr>
          <w:b/>
        </w:rPr>
        <w:t>Dokumentation der unterrichteten Inhalte für die Übergabe 2021/22</w:t>
      </w:r>
    </w:p>
    <w:p w14:paraId="7113CAE7" w14:textId="1F5BFE40" w:rsidR="008D0F9B" w:rsidRDefault="008D0F9B" w:rsidP="0044094B">
      <w:pPr>
        <w:rPr>
          <w:b/>
        </w:rPr>
      </w:pPr>
    </w:p>
    <w:p w14:paraId="27359A52" w14:textId="03F39AA3" w:rsidR="008D0F9B" w:rsidRPr="0019502F" w:rsidRDefault="008D0F9B" w:rsidP="0044094B">
      <w:r w:rsidRPr="0019502F">
        <w:t xml:space="preserve">s. </w:t>
      </w:r>
      <w:proofErr w:type="spellStart"/>
      <w:r w:rsidRPr="0019502F">
        <w:t>Fachraum</w:t>
      </w:r>
      <w:proofErr w:type="spellEnd"/>
      <w:r w:rsidRPr="0019502F">
        <w:t xml:space="preserve"> Bildende Kunst, unter: Fachcurriculum – tatsächlich unterrichtete Inhalte 20/21 zur Übergabe</w:t>
      </w:r>
    </w:p>
    <w:p w14:paraId="4F51E930" w14:textId="146BAF88" w:rsidR="0044094B" w:rsidRDefault="0044094B" w:rsidP="0044094B">
      <w:pPr>
        <w:rPr>
          <w:b/>
        </w:rPr>
      </w:pPr>
    </w:p>
    <w:p w14:paraId="2AD9B037" w14:textId="7C49E952" w:rsidR="0044094B" w:rsidRDefault="0044094B" w:rsidP="0044094B">
      <w:pPr>
        <w:rPr>
          <w:b/>
        </w:rPr>
      </w:pPr>
    </w:p>
    <w:p w14:paraId="3A88E999" w14:textId="724796E3" w:rsidR="0044094B" w:rsidRDefault="0044094B" w:rsidP="0044094B">
      <w:pPr>
        <w:rPr>
          <w:b/>
        </w:rPr>
      </w:pPr>
      <w:r>
        <w:rPr>
          <w:b/>
        </w:rPr>
        <w:t xml:space="preserve">TOP </w:t>
      </w:r>
      <w:r w:rsidR="008D0F9B">
        <w:rPr>
          <w:b/>
        </w:rPr>
        <w:t>3</w:t>
      </w:r>
      <w:r>
        <w:rPr>
          <w:b/>
        </w:rPr>
        <w:t xml:space="preserve"> Kompetenzbereiche der KMK-Strategie Digitalisierung</w:t>
      </w:r>
    </w:p>
    <w:p w14:paraId="38EA66F7" w14:textId="77777777" w:rsidR="008D0F9B" w:rsidRDefault="008D0F9B" w:rsidP="008D0F9B">
      <w:pPr>
        <w:rPr>
          <w:b/>
        </w:rPr>
      </w:pPr>
    </w:p>
    <w:p w14:paraId="091555E1" w14:textId="5381D013" w:rsidR="008D0F9B" w:rsidRDefault="008D0F9B" w:rsidP="008D0F9B">
      <w:r w:rsidRPr="008D0F9B">
        <w:t xml:space="preserve">s. </w:t>
      </w:r>
      <w:proofErr w:type="spellStart"/>
      <w:r w:rsidRPr="008D0F9B">
        <w:t>Fachraum</w:t>
      </w:r>
      <w:proofErr w:type="spellEnd"/>
      <w:r w:rsidRPr="008D0F9B">
        <w:t xml:space="preserve"> Bildende Kunst, unter: Fachcurriculum -&gt;</w:t>
      </w:r>
      <w:r>
        <w:t xml:space="preserve"> Konkrete digitale Projekte und Zuordnung zu KMK-Kompetenze</w:t>
      </w:r>
      <w:r w:rsidR="0019502F">
        <w:t>n</w:t>
      </w:r>
    </w:p>
    <w:p w14:paraId="2D7F72B2" w14:textId="77777777" w:rsidR="008D0F9B" w:rsidRDefault="008D0F9B" w:rsidP="008D0F9B"/>
    <w:p w14:paraId="649A544F" w14:textId="19A1466F" w:rsidR="008D0F9B" w:rsidRDefault="008D0F9B" w:rsidP="008D0F9B">
      <w:pPr>
        <w:rPr>
          <w:b/>
        </w:rPr>
      </w:pPr>
    </w:p>
    <w:p w14:paraId="037A1EF2" w14:textId="7F01D66B" w:rsidR="0044094B" w:rsidRDefault="0044094B" w:rsidP="0044094B">
      <w:pPr>
        <w:rPr>
          <w:b/>
        </w:rPr>
      </w:pPr>
    </w:p>
    <w:sectPr w:rsidR="0044094B" w:rsidSect="00236D3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736C9"/>
    <w:multiLevelType w:val="hybridMultilevel"/>
    <w:tmpl w:val="07C8F0A4"/>
    <w:lvl w:ilvl="0" w:tplc="6FDCBD6A"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27936D48"/>
    <w:multiLevelType w:val="hybridMultilevel"/>
    <w:tmpl w:val="7DBC337A"/>
    <w:lvl w:ilvl="0" w:tplc="8F26277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B3C80"/>
    <w:multiLevelType w:val="hybridMultilevel"/>
    <w:tmpl w:val="7F22A412"/>
    <w:lvl w:ilvl="0" w:tplc="59EE87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A2FDA"/>
    <w:multiLevelType w:val="multilevel"/>
    <w:tmpl w:val="D9F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7C"/>
    <w:rsid w:val="00165145"/>
    <w:rsid w:val="0019502F"/>
    <w:rsid w:val="00236D30"/>
    <w:rsid w:val="002E23D6"/>
    <w:rsid w:val="00310521"/>
    <w:rsid w:val="00351F14"/>
    <w:rsid w:val="004355FF"/>
    <w:rsid w:val="0044094B"/>
    <w:rsid w:val="004E26C8"/>
    <w:rsid w:val="0055277C"/>
    <w:rsid w:val="00715243"/>
    <w:rsid w:val="007B4ED9"/>
    <w:rsid w:val="008D0F9B"/>
    <w:rsid w:val="0094734B"/>
    <w:rsid w:val="00973B53"/>
    <w:rsid w:val="009E42E0"/>
    <w:rsid w:val="00AE6F5E"/>
    <w:rsid w:val="00B812B6"/>
    <w:rsid w:val="00BE2917"/>
    <w:rsid w:val="00C65ACA"/>
    <w:rsid w:val="00C77004"/>
    <w:rsid w:val="00C94DC1"/>
    <w:rsid w:val="00D754C2"/>
    <w:rsid w:val="00DC62EA"/>
    <w:rsid w:val="00E57049"/>
    <w:rsid w:val="00E60A79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1FC2A6"/>
  <w15:chartTrackingRefBased/>
  <w15:docId w15:val="{277EA9D2-87D3-8742-98C8-5DF26732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527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9E42E0"/>
    <w:pPr>
      <w:ind w:left="720"/>
      <w:contextualSpacing/>
    </w:pPr>
    <w:rPr>
      <w:rFonts w:eastAsiaTheme="minorEastAsia"/>
      <w:lang w:eastAsia="de-DE"/>
    </w:rPr>
  </w:style>
  <w:style w:type="character" w:customStyle="1" w:styleId="apple-converted-space">
    <w:name w:val="apple-converted-space"/>
    <w:basedOn w:val="Absatz-Standardschriftart"/>
    <w:rsid w:val="00351F14"/>
  </w:style>
  <w:style w:type="character" w:customStyle="1" w:styleId="author-a-nz82zz85zwz72zz78zz89zz73zz88zqkwdesm">
    <w:name w:val="author-a-nz82zz85zwz72zz78zz89zz73zz88zqkwdesm"/>
    <w:basedOn w:val="Absatz-Standardschriftart"/>
    <w:rsid w:val="0044094B"/>
  </w:style>
  <w:style w:type="character" w:customStyle="1" w:styleId="author-a-y7z83zxez68zyz75zz82z6uz68z9fz89zz122z">
    <w:name w:val="author-a-y7z83zxez68zyz75zz82z6uz68z9fz89zz122z"/>
    <w:basedOn w:val="Absatz-Standardschriftart"/>
    <w:rsid w:val="0044094B"/>
  </w:style>
  <w:style w:type="character" w:customStyle="1" w:styleId="author-a-z89zz72zz75zz88z92c8n1bg3hai">
    <w:name w:val="author-a-z89zz72zz75zz88z92c8n1bg3hai"/>
    <w:basedOn w:val="Absatz-Standardschriftart"/>
    <w:rsid w:val="0044094B"/>
  </w:style>
  <w:style w:type="character" w:customStyle="1" w:styleId="author-a-z85zz90zz79z6xfz87zpz69zf7z78z41mz83z">
    <w:name w:val="author-a-z85zz90zz79z6xfz87zpz69zf7z78z41mz83z"/>
    <w:basedOn w:val="Absatz-Standardschriftart"/>
    <w:rsid w:val="0044094B"/>
  </w:style>
  <w:style w:type="character" w:customStyle="1" w:styleId="author-a-gqxz66zz71zz65zqqz80zz88zz74zw58wd">
    <w:name w:val="author-a-gqxz66zz71zz65zqqz80zz88zz74zw58wd"/>
    <w:basedOn w:val="Absatz-Standardschriftart"/>
    <w:rsid w:val="0044094B"/>
  </w:style>
  <w:style w:type="character" w:styleId="Hyperlink">
    <w:name w:val="Hyperlink"/>
    <w:basedOn w:val="Absatz-Standardschriftart"/>
    <w:uiPriority w:val="99"/>
    <w:semiHidden/>
    <w:unhideWhenUsed/>
    <w:rsid w:val="0044094B"/>
    <w:rPr>
      <w:color w:val="0000FF"/>
      <w:u w:val="single"/>
    </w:rPr>
  </w:style>
  <w:style w:type="character" w:customStyle="1" w:styleId="instancename">
    <w:name w:val="instancename"/>
    <w:basedOn w:val="Absatz-Standardschriftart"/>
    <w:rsid w:val="008D0F9B"/>
  </w:style>
  <w:style w:type="character" w:customStyle="1" w:styleId="accesshide">
    <w:name w:val="accesshide"/>
    <w:basedOn w:val="Absatz-Standardschriftart"/>
    <w:rsid w:val="008D0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Seidel</dc:creator>
  <cp:keywords/>
  <dc:description/>
  <cp:lastModifiedBy>Microsoft Office User</cp:lastModifiedBy>
  <cp:revision>4</cp:revision>
  <dcterms:created xsi:type="dcterms:W3CDTF">2021-05-04T14:51:00Z</dcterms:created>
  <dcterms:modified xsi:type="dcterms:W3CDTF">2021-05-04T14:56:00Z</dcterms:modified>
</cp:coreProperties>
</file>