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7B3DFE06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</w:t>
      </w:r>
      <w:r w:rsidR="007E530C">
        <w:rPr>
          <w:b/>
          <w:sz w:val="28"/>
          <w:szCs w:val="28"/>
        </w:rPr>
        <w:t>c</w:t>
      </w:r>
      <w:r w:rsidR="00AA286A">
        <w:rPr>
          <w:b/>
          <w:sz w:val="28"/>
          <w:szCs w:val="28"/>
        </w:rPr>
        <w:t>hkonferenz Bildende Kunst vom 14</w:t>
      </w:r>
      <w:r w:rsidR="007E530C">
        <w:rPr>
          <w:b/>
          <w:sz w:val="28"/>
          <w:szCs w:val="28"/>
        </w:rPr>
        <w:t>.12</w:t>
      </w:r>
      <w:r w:rsidR="00881E8E">
        <w:rPr>
          <w:b/>
          <w:sz w:val="28"/>
          <w:szCs w:val="28"/>
        </w:rPr>
        <w:t>.16</w:t>
      </w:r>
    </w:p>
    <w:p w14:paraId="51977190" w14:textId="77777777" w:rsidR="0092649B" w:rsidRDefault="0092649B"/>
    <w:p w14:paraId="5AAB4BA6" w14:textId="492B274D" w:rsidR="00881E8E" w:rsidRDefault="00881E8E" w:rsidP="00881E8E">
      <w:r>
        <w:t xml:space="preserve">Anwesende: </w:t>
      </w:r>
      <w:r w:rsidR="00AA286A">
        <w:t>Ka</w:t>
      </w:r>
      <w:r w:rsidR="007E530C">
        <w:t>, Sei</w:t>
      </w:r>
      <w:r>
        <w:t xml:space="preserve"> </w:t>
      </w:r>
    </w:p>
    <w:p w14:paraId="7C33008A" w14:textId="4BA8A425" w:rsidR="00A26BCC" w:rsidRDefault="00A26BCC" w:rsidP="00881E8E">
      <w:r>
        <w:t>Protokollantin: Sei</w:t>
      </w:r>
    </w:p>
    <w:p w14:paraId="3EA256CC" w14:textId="50F3904F" w:rsidR="0092649B" w:rsidRDefault="00F561ED">
      <w:r>
        <w:t xml:space="preserve">Uhrzeit: </w:t>
      </w:r>
      <w:r w:rsidR="004F6D5B">
        <w:t>14:00</w:t>
      </w:r>
      <w:r w:rsidR="000506F2">
        <w:t xml:space="preserve"> Uhr – 15:30 </w:t>
      </w:r>
      <w:r>
        <w:t>Uhr</w:t>
      </w:r>
    </w:p>
    <w:p w14:paraId="1D9B97A4" w14:textId="77777777" w:rsidR="0092649B" w:rsidRDefault="0092649B"/>
    <w:p w14:paraId="7DD57C88" w14:textId="05E0E6FF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AA286A">
        <w:rPr>
          <w:b/>
        </w:rPr>
        <w:t>Vorstellung und Besprechung von Einsatzmöglichkeiten der neu bestellten Literatur</w:t>
      </w:r>
    </w:p>
    <w:p w14:paraId="3E6BB5AB" w14:textId="77777777" w:rsidR="000506F2" w:rsidRDefault="000506F2" w:rsidP="00171C12">
      <w:pPr>
        <w:rPr>
          <w:b/>
        </w:rPr>
      </w:pPr>
    </w:p>
    <w:p w14:paraId="795082E2" w14:textId="1A0C8F11" w:rsidR="00171C12" w:rsidRDefault="000506F2" w:rsidP="00171C12">
      <w:r w:rsidRPr="000506F2">
        <w:t xml:space="preserve">Sei </w:t>
      </w:r>
      <w:r w:rsidR="00AA286A">
        <w:t>stellt die neue Literatur vor und gibt erste Erfahrungen über mögliche Einsatzfelder weiter</w:t>
      </w:r>
      <w:r w:rsidRPr="000506F2">
        <w:t>.</w:t>
      </w:r>
    </w:p>
    <w:p w14:paraId="452528FA" w14:textId="77777777" w:rsidR="000506F2" w:rsidRPr="000506F2" w:rsidRDefault="000506F2" w:rsidP="00171C12"/>
    <w:p w14:paraId="22C68ECA" w14:textId="1CCF69F9" w:rsidR="00171C12" w:rsidRDefault="00171C12" w:rsidP="00171C12">
      <w:pPr>
        <w:rPr>
          <w:b/>
        </w:rPr>
      </w:pPr>
      <w:r w:rsidRPr="00171C12">
        <w:rPr>
          <w:b/>
        </w:rPr>
        <w:t xml:space="preserve">TOP 2 </w:t>
      </w:r>
      <w:r w:rsidR="00AA286A">
        <w:rPr>
          <w:b/>
        </w:rPr>
        <w:t>Planung des Tages der offenen Tür</w:t>
      </w:r>
    </w:p>
    <w:p w14:paraId="4F2E61BE" w14:textId="77777777" w:rsidR="000506F2" w:rsidRDefault="000506F2" w:rsidP="000506F2">
      <w:pPr>
        <w:rPr>
          <w:b/>
        </w:rPr>
      </w:pPr>
    </w:p>
    <w:p w14:paraId="413B6E1E" w14:textId="3A9CA129" w:rsidR="00171C12" w:rsidRDefault="00AA286A" w:rsidP="000506F2">
      <w:r>
        <w:t>Es werden Ausstellungsthemen pro Jahrgangsstufe erarbeitet.</w:t>
      </w:r>
    </w:p>
    <w:p w14:paraId="2405EC73" w14:textId="77777777" w:rsidR="00377044" w:rsidRPr="00377044" w:rsidRDefault="00377044" w:rsidP="000506F2">
      <w:pPr>
        <w:rPr>
          <w:b/>
        </w:rPr>
      </w:pPr>
    </w:p>
    <w:p w14:paraId="4ADA8B6A" w14:textId="1C650E72" w:rsidR="00377044" w:rsidRPr="00377044" w:rsidRDefault="00377044" w:rsidP="00377044">
      <w:pPr>
        <w:rPr>
          <w:b/>
        </w:rPr>
      </w:pPr>
      <w:r w:rsidRPr="00377044">
        <w:rPr>
          <w:b/>
        </w:rPr>
        <w:t xml:space="preserve">TOP 3 </w:t>
      </w:r>
      <w:r w:rsidR="00AF789C">
        <w:rPr>
          <w:b/>
        </w:rPr>
        <w:t>Platzmanagement im Allgemeinen</w:t>
      </w:r>
      <w:r w:rsidR="004F6238">
        <w:rPr>
          <w:b/>
        </w:rPr>
        <w:t xml:space="preserve"> </w:t>
      </w:r>
    </w:p>
    <w:p w14:paraId="6BE7F511" w14:textId="77777777" w:rsidR="004F6238" w:rsidRDefault="004F6238" w:rsidP="00171C12">
      <w:pPr>
        <w:rPr>
          <w:b/>
        </w:rPr>
      </w:pPr>
    </w:p>
    <w:p w14:paraId="2A887A8A" w14:textId="410975D2" w:rsidR="00043854" w:rsidRPr="00043854" w:rsidRDefault="00043854" w:rsidP="00171C12">
      <w:r w:rsidRPr="00043854">
        <w:t xml:space="preserve">Aufgrund von Platzproblemen </w:t>
      </w:r>
      <w:r w:rsidR="00F26028">
        <w:t>werden alte Schülerarbeiten von Vorgängerkollegen zurückgegeben bzw. entsorgt.</w:t>
      </w:r>
      <w:bookmarkStart w:id="0" w:name="_GoBack"/>
      <w:bookmarkEnd w:id="0"/>
    </w:p>
    <w:p w14:paraId="1942E992" w14:textId="77777777" w:rsidR="00043854" w:rsidRDefault="00043854" w:rsidP="00171C12">
      <w:pPr>
        <w:rPr>
          <w:b/>
        </w:rPr>
      </w:pPr>
    </w:p>
    <w:p w14:paraId="214094A8" w14:textId="315A8CE0" w:rsidR="00171C12" w:rsidRDefault="00377044" w:rsidP="00171C12">
      <w:pPr>
        <w:rPr>
          <w:b/>
        </w:rPr>
      </w:pPr>
      <w:r>
        <w:rPr>
          <w:b/>
        </w:rPr>
        <w:t>TOP 4</w:t>
      </w:r>
      <w:r w:rsidR="00171C12">
        <w:rPr>
          <w:b/>
        </w:rPr>
        <w:t xml:space="preserve"> </w:t>
      </w:r>
      <w:r w:rsidR="004F6238">
        <w:rPr>
          <w:b/>
        </w:rPr>
        <w:t>Bestellungen für den Fachbereich</w:t>
      </w:r>
    </w:p>
    <w:p w14:paraId="03D4C5F2" w14:textId="77777777" w:rsidR="009A7624" w:rsidRDefault="009A7624" w:rsidP="00171C12">
      <w:pPr>
        <w:rPr>
          <w:b/>
        </w:rPr>
      </w:pPr>
    </w:p>
    <w:p w14:paraId="50506E6B" w14:textId="41B6B979" w:rsidR="004F6238" w:rsidRDefault="004F6238" w:rsidP="004F6238">
      <w:r>
        <w:t>Deckweiß, Graupappe 3mm , 100x70 Graupappe, Heißklebepistole</w:t>
      </w:r>
      <w:r>
        <w:t>n</w:t>
      </w:r>
      <w:r>
        <w:t>, Föne , Geodrei</w:t>
      </w:r>
      <w:r>
        <w:t>e</w:t>
      </w:r>
      <w:r>
        <w:t>cke</w:t>
      </w:r>
    </w:p>
    <w:p w14:paraId="5AD30224" w14:textId="79DB36F4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A4"/>
    <w:multiLevelType w:val="hybridMultilevel"/>
    <w:tmpl w:val="D93A2F30"/>
    <w:lvl w:ilvl="0" w:tplc="FF085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43854"/>
    <w:rsid w:val="00044929"/>
    <w:rsid w:val="000506F2"/>
    <w:rsid w:val="000831E3"/>
    <w:rsid w:val="000B6401"/>
    <w:rsid w:val="00171C12"/>
    <w:rsid w:val="002D5BE5"/>
    <w:rsid w:val="002D5CF2"/>
    <w:rsid w:val="002F67EF"/>
    <w:rsid w:val="00377044"/>
    <w:rsid w:val="003B29D1"/>
    <w:rsid w:val="003E7983"/>
    <w:rsid w:val="004E039A"/>
    <w:rsid w:val="004F08ED"/>
    <w:rsid w:val="004F6238"/>
    <w:rsid w:val="004F6D5B"/>
    <w:rsid w:val="00523CC8"/>
    <w:rsid w:val="00634042"/>
    <w:rsid w:val="00735F62"/>
    <w:rsid w:val="00774CB0"/>
    <w:rsid w:val="007E530C"/>
    <w:rsid w:val="00881E8E"/>
    <w:rsid w:val="00882032"/>
    <w:rsid w:val="008F4676"/>
    <w:rsid w:val="0092649B"/>
    <w:rsid w:val="009600E5"/>
    <w:rsid w:val="00972DF0"/>
    <w:rsid w:val="009A3578"/>
    <w:rsid w:val="009A7624"/>
    <w:rsid w:val="009E3467"/>
    <w:rsid w:val="009E790B"/>
    <w:rsid w:val="00A26BCC"/>
    <w:rsid w:val="00A479EF"/>
    <w:rsid w:val="00AA286A"/>
    <w:rsid w:val="00AC0982"/>
    <w:rsid w:val="00AD589A"/>
    <w:rsid w:val="00AF2C2A"/>
    <w:rsid w:val="00AF6453"/>
    <w:rsid w:val="00AF789C"/>
    <w:rsid w:val="00B84D00"/>
    <w:rsid w:val="00B97F8A"/>
    <w:rsid w:val="00BE7BFB"/>
    <w:rsid w:val="00F26028"/>
    <w:rsid w:val="00F561ED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Jenny Seidel</cp:lastModifiedBy>
  <cp:revision>7</cp:revision>
  <dcterms:created xsi:type="dcterms:W3CDTF">2016-12-24T16:56:00Z</dcterms:created>
  <dcterms:modified xsi:type="dcterms:W3CDTF">2016-12-24T17:07:00Z</dcterms:modified>
</cp:coreProperties>
</file>