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6541CC20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</w:t>
      </w:r>
      <w:r w:rsidR="007E530C">
        <w:rPr>
          <w:b/>
          <w:sz w:val="28"/>
          <w:szCs w:val="28"/>
        </w:rPr>
        <w:t>c</w:t>
      </w:r>
      <w:r w:rsidR="00AA286A">
        <w:rPr>
          <w:b/>
          <w:sz w:val="28"/>
          <w:szCs w:val="28"/>
        </w:rPr>
        <w:t xml:space="preserve">hkonferenz Bildende Kunst vom </w:t>
      </w:r>
      <w:r w:rsidR="004C471F">
        <w:rPr>
          <w:b/>
          <w:sz w:val="28"/>
          <w:szCs w:val="28"/>
        </w:rPr>
        <w:t>12.12</w:t>
      </w:r>
      <w:r w:rsidR="008A4ED8">
        <w:rPr>
          <w:b/>
          <w:sz w:val="28"/>
          <w:szCs w:val="28"/>
        </w:rPr>
        <w:t>.17</w:t>
      </w:r>
    </w:p>
    <w:p w14:paraId="51977190" w14:textId="77777777" w:rsidR="0092649B" w:rsidRDefault="0092649B"/>
    <w:p w14:paraId="5AAB4BA6" w14:textId="4120FDB5" w:rsidR="00881E8E" w:rsidRDefault="00881E8E" w:rsidP="00881E8E">
      <w:r>
        <w:t xml:space="preserve">Anwesende: </w:t>
      </w:r>
      <w:proofErr w:type="spellStart"/>
      <w:r w:rsidR="00AA286A">
        <w:t>Ka</w:t>
      </w:r>
      <w:r w:rsidR="008A4ED8">
        <w:t>l</w:t>
      </w:r>
      <w:proofErr w:type="spellEnd"/>
      <w:r w:rsidR="007E530C">
        <w:t>, Sei</w:t>
      </w:r>
      <w:r>
        <w:t xml:space="preserve"> </w:t>
      </w:r>
    </w:p>
    <w:p w14:paraId="7C33008A" w14:textId="4BA8A425" w:rsidR="00A26BCC" w:rsidRDefault="00A26BCC" w:rsidP="00881E8E">
      <w:r>
        <w:t>Protokollantin: Sei</w:t>
      </w:r>
    </w:p>
    <w:p w14:paraId="3EA256CC" w14:textId="1D18F7C2" w:rsidR="0092649B" w:rsidRDefault="00F561ED">
      <w:r>
        <w:t xml:space="preserve">Uhrzeit: </w:t>
      </w:r>
      <w:r w:rsidR="004C471F">
        <w:t>15:30</w:t>
      </w:r>
      <w:r w:rsidR="000506F2">
        <w:t xml:space="preserve"> – </w:t>
      </w:r>
      <w:r w:rsidR="004C471F">
        <w:t>17</w:t>
      </w:r>
      <w:r w:rsidR="008A4ED8">
        <w:t>:00</w:t>
      </w:r>
      <w:r w:rsidR="000506F2">
        <w:t xml:space="preserve"> </w:t>
      </w:r>
      <w:r>
        <w:t>Uhr</w:t>
      </w:r>
    </w:p>
    <w:p w14:paraId="1D9B97A4" w14:textId="77777777" w:rsidR="0092649B" w:rsidRDefault="0092649B"/>
    <w:p w14:paraId="7DD57C88" w14:textId="03DE68BE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23411F">
        <w:rPr>
          <w:b/>
        </w:rPr>
        <w:t>Tag der offenen Tür</w:t>
      </w:r>
    </w:p>
    <w:p w14:paraId="7753F364" w14:textId="77777777" w:rsidR="004C471F" w:rsidRPr="0023411F" w:rsidRDefault="004C471F"/>
    <w:p w14:paraId="6AAD410E" w14:textId="535C52E5" w:rsidR="004C471F" w:rsidRPr="0023411F" w:rsidRDefault="004C471F">
      <w:r w:rsidRPr="0023411F">
        <w:t xml:space="preserve">Es </w:t>
      </w:r>
      <w:r w:rsidR="0023411F" w:rsidRPr="0023411F">
        <w:t>w</w:t>
      </w:r>
      <w:r w:rsidR="0023411F">
        <w:t>erden</w:t>
      </w:r>
      <w:r w:rsidR="0023411F" w:rsidRPr="0023411F">
        <w:t xml:space="preserve"> die räumliche Aufteilung </w:t>
      </w:r>
      <w:r w:rsidR="0023411F">
        <w:t xml:space="preserve">und </w:t>
      </w:r>
      <w:bookmarkStart w:id="0" w:name="_GoBack"/>
      <w:bookmarkEnd w:id="0"/>
      <w:r w:rsidR="0023411F" w:rsidRPr="0023411F">
        <w:t>die Auswahl der Werke für die Präsentation erarbeitet.</w:t>
      </w:r>
    </w:p>
    <w:p w14:paraId="3E6BB5AB" w14:textId="77777777" w:rsidR="000506F2" w:rsidRDefault="000506F2" w:rsidP="00171C12">
      <w:pPr>
        <w:rPr>
          <w:b/>
        </w:rPr>
      </w:pPr>
    </w:p>
    <w:p w14:paraId="557F79BB" w14:textId="77777777" w:rsidR="004C471F" w:rsidRDefault="00171C12" w:rsidP="004C471F">
      <w:pPr>
        <w:rPr>
          <w:b/>
        </w:rPr>
      </w:pPr>
      <w:proofErr w:type="gramStart"/>
      <w:r w:rsidRPr="00171C12">
        <w:rPr>
          <w:b/>
        </w:rPr>
        <w:t xml:space="preserve">TOP 2 </w:t>
      </w:r>
      <w:r w:rsidR="004C471F">
        <w:rPr>
          <w:b/>
        </w:rPr>
        <w:t>Grundstockmittelantrag</w:t>
      </w:r>
      <w:proofErr w:type="gramEnd"/>
    </w:p>
    <w:p w14:paraId="2D11D6E2" w14:textId="77777777" w:rsidR="0023411F" w:rsidRDefault="0023411F" w:rsidP="004C471F">
      <w:pPr>
        <w:rPr>
          <w:b/>
        </w:rPr>
      </w:pPr>
    </w:p>
    <w:p w14:paraId="33AD7B36" w14:textId="219A7880" w:rsidR="004C471F" w:rsidRDefault="004C471F" w:rsidP="004C471F">
      <w:r>
        <w:t>Es werden Potenziale</w:t>
      </w:r>
      <w:r w:rsidR="0023411F">
        <w:t xml:space="preserve"> erörtert</w:t>
      </w:r>
      <w:r>
        <w:t>, die ein möglicher Grundstockmittelantrag</w:t>
      </w:r>
      <w:r w:rsidR="0023411F">
        <w:t xml:space="preserve"> eröffnet.</w:t>
      </w:r>
    </w:p>
    <w:p w14:paraId="215C91D9" w14:textId="77777777" w:rsidR="004C471F" w:rsidRPr="000506F2" w:rsidRDefault="004C471F" w:rsidP="004C471F"/>
    <w:p w14:paraId="2405EC73" w14:textId="77777777" w:rsidR="00377044" w:rsidRPr="00377044" w:rsidRDefault="00377044" w:rsidP="000506F2">
      <w:pPr>
        <w:rPr>
          <w:b/>
        </w:rPr>
      </w:pPr>
    </w:p>
    <w:p w14:paraId="4ADA8B6A" w14:textId="6721E568" w:rsidR="00377044" w:rsidRPr="00377044" w:rsidRDefault="00377044" w:rsidP="00377044">
      <w:pPr>
        <w:rPr>
          <w:b/>
        </w:rPr>
      </w:pPr>
      <w:proofErr w:type="gramStart"/>
      <w:r w:rsidRPr="00377044">
        <w:rPr>
          <w:b/>
        </w:rPr>
        <w:t xml:space="preserve">TOP 3 </w:t>
      </w:r>
      <w:r w:rsidR="0023411F">
        <w:rPr>
          <w:b/>
        </w:rPr>
        <w:t>Besprechung theoretischer Einheiten</w:t>
      </w:r>
      <w:proofErr w:type="gramEnd"/>
      <w:r w:rsidR="0023411F">
        <w:rPr>
          <w:b/>
        </w:rPr>
        <w:t xml:space="preserve"> </w:t>
      </w:r>
    </w:p>
    <w:p w14:paraId="6BE7F511" w14:textId="77777777" w:rsidR="004F6238" w:rsidRDefault="004F6238" w:rsidP="00171C12">
      <w:pPr>
        <w:rPr>
          <w:b/>
        </w:rPr>
      </w:pPr>
    </w:p>
    <w:p w14:paraId="1E70DA90" w14:textId="6CEF22AA" w:rsidR="008A4ED8" w:rsidRDefault="008A4ED8" w:rsidP="008A4ED8">
      <w:r>
        <w:t xml:space="preserve">Es werden </w:t>
      </w:r>
      <w:r w:rsidR="0023411F">
        <w:t>die Buchbestände auf Potenzial für theoretische Einheiten mit dem Schwerpunkt Kunstgeschichte geprüft.</w:t>
      </w:r>
    </w:p>
    <w:p w14:paraId="53FCA98B" w14:textId="77777777" w:rsidR="008756BC" w:rsidRPr="008756BC" w:rsidRDefault="008756BC" w:rsidP="00171C12"/>
    <w:p w14:paraId="214094A8" w14:textId="0B0D7DFE" w:rsidR="00171C12" w:rsidRDefault="00377044" w:rsidP="00171C12">
      <w:pPr>
        <w:rPr>
          <w:b/>
        </w:rPr>
      </w:pPr>
      <w:r>
        <w:rPr>
          <w:b/>
        </w:rPr>
        <w:t>TOP 4</w:t>
      </w:r>
      <w:r w:rsidR="00171C12">
        <w:rPr>
          <w:b/>
        </w:rPr>
        <w:t xml:space="preserve"> </w:t>
      </w:r>
      <w:r w:rsidR="004F6238">
        <w:rPr>
          <w:b/>
        </w:rPr>
        <w:t>Bestellung</w:t>
      </w:r>
      <w:r w:rsidR="0023411F">
        <w:rPr>
          <w:b/>
        </w:rPr>
        <w:t>en</w:t>
      </w:r>
    </w:p>
    <w:p w14:paraId="6A7D8999" w14:textId="77777777" w:rsidR="008A4ED8" w:rsidRDefault="008A4ED8" w:rsidP="00171C12">
      <w:pPr>
        <w:rPr>
          <w:b/>
        </w:rPr>
      </w:pPr>
    </w:p>
    <w:p w14:paraId="6D1490C4" w14:textId="6CB7248C" w:rsidR="008A4ED8" w:rsidRPr="008A4ED8" w:rsidRDefault="008A4ED8" w:rsidP="00171C12">
      <w:r>
        <w:t>Die f</w:t>
      </w:r>
      <w:r w:rsidRPr="008A4ED8">
        <w:t xml:space="preserve">olgende Materialien müssen bestellt werden: </w:t>
      </w:r>
      <w:r w:rsidR="0023411F">
        <w:t xml:space="preserve">Kleber, Holzleim, </w:t>
      </w:r>
      <w:proofErr w:type="spellStart"/>
      <w:r w:rsidR="0023411F">
        <w:t>Tesa</w:t>
      </w:r>
      <w:proofErr w:type="spellEnd"/>
      <w:r w:rsidR="0023411F">
        <w:t>-Krepp</w:t>
      </w:r>
      <w:r>
        <w:t xml:space="preserve">. </w:t>
      </w:r>
    </w:p>
    <w:p w14:paraId="03D4C5F2" w14:textId="77777777" w:rsidR="009A7624" w:rsidRDefault="009A7624" w:rsidP="00171C12">
      <w:pPr>
        <w:rPr>
          <w:b/>
        </w:rPr>
      </w:pPr>
    </w:p>
    <w:p w14:paraId="5AD30224" w14:textId="79DB36F4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A4"/>
    <w:multiLevelType w:val="hybridMultilevel"/>
    <w:tmpl w:val="D93A2F30"/>
    <w:lvl w:ilvl="0" w:tplc="FF085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43854"/>
    <w:rsid w:val="00044929"/>
    <w:rsid w:val="000506F2"/>
    <w:rsid w:val="00055391"/>
    <w:rsid w:val="000831E3"/>
    <w:rsid w:val="000B6401"/>
    <w:rsid w:val="00171C12"/>
    <w:rsid w:val="0023411F"/>
    <w:rsid w:val="002D5BE5"/>
    <w:rsid w:val="002D5CF2"/>
    <w:rsid w:val="002F67EF"/>
    <w:rsid w:val="00377044"/>
    <w:rsid w:val="003B29D1"/>
    <w:rsid w:val="003E7983"/>
    <w:rsid w:val="004C471F"/>
    <w:rsid w:val="004E039A"/>
    <w:rsid w:val="004F08ED"/>
    <w:rsid w:val="004F6238"/>
    <w:rsid w:val="004F6D5B"/>
    <w:rsid w:val="00523CC8"/>
    <w:rsid w:val="0055615C"/>
    <w:rsid w:val="00634042"/>
    <w:rsid w:val="00735F62"/>
    <w:rsid w:val="00774CB0"/>
    <w:rsid w:val="007E530C"/>
    <w:rsid w:val="008756BC"/>
    <w:rsid w:val="00881E8E"/>
    <w:rsid w:val="00882032"/>
    <w:rsid w:val="008A4ED8"/>
    <w:rsid w:val="008F4676"/>
    <w:rsid w:val="0092649B"/>
    <w:rsid w:val="009600E5"/>
    <w:rsid w:val="00972DF0"/>
    <w:rsid w:val="009A3578"/>
    <w:rsid w:val="009A7624"/>
    <w:rsid w:val="009E3467"/>
    <w:rsid w:val="009E790B"/>
    <w:rsid w:val="009F2468"/>
    <w:rsid w:val="00A26BCC"/>
    <w:rsid w:val="00A479EF"/>
    <w:rsid w:val="00AA286A"/>
    <w:rsid w:val="00AC0982"/>
    <w:rsid w:val="00AD589A"/>
    <w:rsid w:val="00AF2C2A"/>
    <w:rsid w:val="00AF6453"/>
    <w:rsid w:val="00AF789C"/>
    <w:rsid w:val="00B84D00"/>
    <w:rsid w:val="00B97F8A"/>
    <w:rsid w:val="00BE7BFB"/>
    <w:rsid w:val="00F26028"/>
    <w:rsid w:val="00F561ED"/>
    <w:rsid w:val="00F6373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Jenny Seidel</cp:lastModifiedBy>
  <cp:revision>2</cp:revision>
  <dcterms:created xsi:type="dcterms:W3CDTF">2017-12-14T16:38:00Z</dcterms:created>
  <dcterms:modified xsi:type="dcterms:W3CDTF">2017-12-14T16:38:00Z</dcterms:modified>
</cp:coreProperties>
</file>